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F61887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برنامه امتحانات </w:t>
      </w:r>
      <w:r w:rsidR="00030558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عملی  </w:t>
      </w: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پایان ترم نیمسال</w:t>
      </w:r>
      <w:r w:rsidR="005E1028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دوم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F61887" w:rsidRPr="00F61887">
        <w:rPr>
          <w:rFonts w:ascii="IranNastaliq" w:hAnsi="IranNastaliq" w:cs="IranNastaliq" w:hint="cs"/>
          <w:b/>
          <w:bCs/>
          <w:sz w:val="40"/>
          <w:szCs w:val="40"/>
          <w:rtl/>
        </w:rPr>
        <w:t>طراحی و دوخت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371"/>
        <w:bidiVisual/>
        <w:tblW w:w="7797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854"/>
        <w:gridCol w:w="13"/>
        <w:gridCol w:w="125"/>
        <w:gridCol w:w="697"/>
        <w:gridCol w:w="864"/>
        <w:gridCol w:w="1367"/>
        <w:gridCol w:w="12"/>
        <w:gridCol w:w="73"/>
        <w:gridCol w:w="49"/>
        <w:gridCol w:w="1333"/>
      </w:tblGrid>
      <w:tr w:rsidR="005E1028" w:rsidTr="00061CC4">
        <w:trPr>
          <w:trHeight w:val="557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1028" w:rsidRPr="004530D3" w:rsidRDefault="005E1028" w:rsidP="0008703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34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1028" w:rsidRPr="004530D3" w:rsidRDefault="005E1028" w:rsidP="0008703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طراحی و دوخت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28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E1028" w:rsidRPr="007C33FD" w:rsidRDefault="005E1028" w:rsidP="0008703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طراحی و دوخت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(4)</w:t>
            </w:r>
          </w:p>
        </w:tc>
      </w:tr>
      <w:tr w:rsidR="005E1028" w:rsidRPr="00880F50" w:rsidTr="00061CC4">
        <w:trPr>
          <w:trHeight w:val="835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Pr="00BD3F7F" w:rsidRDefault="005E1028" w:rsidP="000870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D3F7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شنبه</w:t>
            </w:r>
          </w:p>
          <w:p w:rsidR="005E1028" w:rsidRPr="00BD3F7F" w:rsidRDefault="005E1028" w:rsidP="00087036">
            <w:pPr>
              <w:jc w:val="center"/>
              <w:rPr>
                <w:rFonts w:cs="B Nazanin"/>
                <w:b/>
                <w:bCs/>
                <w:sz w:val="28"/>
                <w:szCs w:val="28"/>
                <w:lang w:bidi="ar-SA"/>
              </w:rPr>
            </w:pPr>
            <w:r w:rsidRPr="00BD3F7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4/3/98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Pr="005534FF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34FF">
              <w:rPr>
                <w:rFonts w:cs="B Nazanin" w:hint="cs"/>
                <w:b/>
                <w:bCs/>
                <w:sz w:val="16"/>
                <w:szCs w:val="16"/>
                <w:rtl/>
              </w:rPr>
              <w:t>الگو (5)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4105 </w:t>
            </w:r>
          </w:p>
          <w:p w:rsidR="005E1028" w:rsidRPr="005534FF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34FF">
              <w:rPr>
                <w:rFonts w:cs="B Nazanin" w:hint="cs"/>
                <w:b/>
                <w:bCs/>
                <w:sz w:val="16"/>
                <w:szCs w:val="16"/>
                <w:rtl/>
              </w:rPr>
              <w:t>خ. زندیه</w:t>
            </w:r>
          </w:p>
          <w:p w:rsidR="005E1028" w:rsidRPr="005534FF" w:rsidRDefault="005E1028" w:rsidP="00A62F4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34F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ساعت </w:t>
            </w:r>
            <w:r w:rsidR="00A62F49">
              <w:rPr>
                <w:rFonts w:cs="B Nazanin" w:hint="cs"/>
                <w:b/>
                <w:bCs/>
                <w:sz w:val="16"/>
                <w:szCs w:val="16"/>
                <w:rtl/>
              </w:rPr>
              <w:t>9:00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(5)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4106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خ.زندیه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10:00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E1028" w:rsidRPr="005534FF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دوخت(5)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4106</w:t>
            </w:r>
          </w:p>
          <w:p w:rsidR="005E1028" w:rsidRDefault="005E1028" w:rsidP="00A62F49">
            <w:pPr>
              <w:bidi w:val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خ.فانیان </w:t>
            </w:r>
            <w:r w:rsidR="00A62F4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A62F49">
              <w:rPr>
                <w:rFonts w:cs="B Nazanin" w:hint="cs"/>
                <w:b/>
                <w:bCs/>
                <w:sz w:val="16"/>
                <w:szCs w:val="16"/>
                <w:rtl/>
              </w:rPr>
              <w:t>ساعت</w:t>
            </w:r>
            <w:r w:rsidR="00A62F4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10:00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E1028" w:rsidRPr="005534FF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28" w:rsidRPr="005534FF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الگو (5) 4105</w:t>
            </w:r>
          </w:p>
          <w:p w:rsidR="005E1028" w:rsidRPr="005534FF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34FF">
              <w:rPr>
                <w:rFonts w:cs="B Nazanin" w:hint="cs"/>
                <w:b/>
                <w:bCs/>
                <w:sz w:val="16"/>
                <w:szCs w:val="16"/>
                <w:rtl/>
              </w:rPr>
              <w:t>خ.فانیان</w:t>
            </w:r>
          </w:p>
          <w:p w:rsidR="005E1028" w:rsidRPr="005534FF" w:rsidRDefault="005E1028" w:rsidP="00A62F49">
            <w:pPr>
              <w:bidi w:val="0"/>
              <w:rPr>
                <w:rFonts w:cs="B Nazanin"/>
                <w:b/>
                <w:bCs/>
                <w:sz w:val="16"/>
                <w:szCs w:val="16"/>
              </w:rPr>
            </w:pPr>
            <w:r w:rsidRPr="005534FF">
              <w:rPr>
                <w:rFonts w:cs="B Nazanin" w:hint="cs"/>
                <w:b/>
                <w:bCs/>
                <w:sz w:val="16"/>
                <w:szCs w:val="16"/>
                <w:rtl/>
              </w:rPr>
              <w:t>ساعت</w:t>
            </w:r>
            <w:r w:rsidR="00A62F49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 w:rsidRPr="005534FF">
              <w:rPr>
                <w:rFonts w:cs="B Nazanin" w:hint="cs"/>
                <w:b/>
                <w:bCs/>
                <w:sz w:val="16"/>
                <w:szCs w:val="16"/>
                <w:rtl/>
              </w:rPr>
              <w:t>:00</w:t>
            </w:r>
          </w:p>
          <w:p w:rsidR="005E1028" w:rsidRPr="005534FF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E1028" w:rsidRPr="00615989" w:rsidRDefault="005E1028" w:rsidP="000870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E1028" w:rsidRPr="00880F50" w:rsidTr="00061CC4">
        <w:trPr>
          <w:trHeight w:val="847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Pr="00BD3F7F" w:rsidRDefault="005E1028" w:rsidP="000870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3F7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دوشنبه </w:t>
            </w:r>
          </w:p>
          <w:p w:rsidR="005E1028" w:rsidRPr="00BD3F7F" w:rsidRDefault="00A62F49" w:rsidP="000870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5E1028" w:rsidRPr="00BD3F7F">
              <w:rPr>
                <w:rFonts w:cs="B Nazanin" w:hint="cs"/>
                <w:b/>
                <w:bCs/>
                <w:sz w:val="28"/>
                <w:szCs w:val="28"/>
                <w:rtl/>
              </w:rPr>
              <w:t>/3/98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3072">
              <w:rPr>
                <w:rFonts w:cs="B Nazanin" w:hint="cs"/>
                <w:b/>
                <w:bCs/>
                <w:sz w:val="16"/>
                <w:szCs w:val="16"/>
                <w:rtl/>
              </w:rPr>
              <w:t>کار روی  مانکن (1)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-4109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خ.زندیه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ساعت13:00</w:t>
            </w:r>
          </w:p>
        </w:tc>
        <w:tc>
          <w:tcPr>
            <w:tcW w:w="169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3072">
              <w:rPr>
                <w:rFonts w:cs="B Nazanin" w:hint="cs"/>
                <w:b/>
                <w:bCs/>
                <w:sz w:val="16"/>
                <w:szCs w:val="16"/>
                <w:rtl/>
              </w:rPr>
              <w:t>کار روی  مانکن (1)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-4109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خ.فانیان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ساعت13:00</w:t>
            </w:r>
          </w:p>
        </w:tc>
        <w:tc>
          <w:tcPr>
            <w:tcW w:w="14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رایانه-4098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خ.مظفری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13:00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الگو(3) 4101</w:t>
            </w:r>
          </w:p>
          <w:p w:rsidR="005E1028" w:rsidRDefault="005E1028" w:rsidP="005E1028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خ.چادرکافور</w:t>
            </w:r>
          </w:p>
          <w:p w:rsidR="00A62F49" w:rsidRDefault="00A62F49" w:rsidP="00A62F49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</w:t>
            </w:r>
          </w:p>
          <w:p w:rsidR="005E1028" w:rsidRPr="007223DE" w:rsidRDefault="005E1028" w:rsidP="00A62F49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8:00</w:t>
            </w:r>
          </w:p>
        </w:tc>
      </w:tr>
      <w:tr w:rsidR="005E1028" w:rsidRPr="00880F50" w:rsidTr="00061CC4">
        <w:trPr>
          <w:trHeight w:val="775"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Pr="00BD3F7F" w:rsidRDefault="005E1028" w:rsidP="000870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3F7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شنبه </w:t>
            </w:r>
          </w:p>
          <w:p w:rsidR="005E1028" w:rsidRPr="00BD3F7F" w:rsidRDefault="005E1028" w:rsidP="000870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3F7F">
              <w:rPr>
                <w:rFonts w:cs="B Nazanin" w:hint="cs"/>
                <w:b/>
                <w:bCs/>
                <w:sz w:val="28"/>
                <w:szCs w:val="28"/>
                <w:rtl/>
              </w:rPr>
              <w:t>7/3/98</w:t>
            </w:r>
          </w:p>
        </w:tc>
        <w:tc>
          <w:tcPr>
            <w:tcW w:w="17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تزئینات لباس 4099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خ.اباصلتی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ساعت14:00</w:t>
            </w:r>
          </w:p>
        </w:tc>
        <w:tc>
          <w:tcPr>
            <w:tcW w:w="168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45AA">
              <w:rPr>
                <w:rFonts w:cs="B Nazanin" w:hint="cs"/>
                <w:b/>
                <w:bCs/>
                <w:sz w:val="16"/>
                <w:szCs w:val="16"/>
                <w:rtl/>
              </w:rPr>
              <w:t>سوزن دوزی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Pr="00F145A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)-4094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 فلاح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ساعت8:00</w:t>
            </w:r>
          </w:p>
        </w:tc>
        <w:tc>
          <w:tcPr>
            <w:tcW w:w="137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الگو کودک (2)-4111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خ.حفیظی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ساعت8:00</w:t>
            </w:r>
          </w:p>
        </w:tc>
        <w:tc>
          <w:tcPr>
            <w:tcW w:w="145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کودک(2)-4112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خ.حفیظی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ساعت10:00</w:t>
            </w:r>
          </w:p>
        </w:tc>
      </w:tr>
      <w:tr w:rsidR="005E1028" w:rsidRPr="00880F50" w:rsidTr="00061CC4">
        <w:trPr>
          <w:trHeight w:val="230"/>
        </w:trPr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Pr="00BD3F7F" w:rsidRDefault="005E1028" w:rsidP="000870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الگو کودک (2)-4111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خ.فلاح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8:00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کودک(2)-4112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خ.فلاح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ساعت10:00</w:t>
            </w:r>
          </w:p>
        </w:tc>
      </w:tr>
      <w:tr w:rsidR="005E1028" w:rsidRPr="00880F50" w:rsidTr="00061CC4">
        <w:trPr>
          <w:trHeight w:val="883"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Pr="00BD3F7F" w:rsidRDefault="005E1028" w:rsidP="0008703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D3F7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چهارشنبه</w:t>
            </w:r>
          </w:p>
          <w:p w:rsidR="005E1028" w:rsidRPr="00BD3F7F" w:rsidRDefault="005E1028" w:rsidP="0008703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lang w:bidi="ar-SA"/>
              </w:rPr>
            </w:pPr>
            <w:r w:rsidRPr="00BD3F7F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8/3/98</w:t>
            </w:r>
          </w:p>
        </w:tc>
        <w:tc>
          <w:tcPr>
            <w:tcW w:w="3404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E1028" w:rsidRPr="00876A16" w:rsidRDefault="005E1028" w:rsidP="0008703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الگو (6)4107  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:rsidR="005E1028" w:rsidRDefault="005E1028" w:rsidP="00A62F49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</w:t>
            </w:r>
            <w:r w:rsidR="00A62F49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:00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(6) 4108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10:00</w:t>
            </w:r>
          </w:p>
        </w:tc>
      </w:tr>
      <w:tr w:rsidR="005E1028" w:rsidRPr="00880F50" w:rsidTr="00061CC4">
        <w:trPr>
          <w:trHeight w:val="569"/>
        </w:trPr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Pr="00BD3F7F" w:rsidRDefault="005E1028" w:rsidP="0008703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404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E1028" w:rsidRPr="00876A16" w:rsidRDefault="005E1028" w:rsidP="0008703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الگو (6)4107  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خ.صادقی</w:t>
            </w:r>
          </w:p>
          <w:p w:rsidR="005E1028" w:rsidRDefault="005E1028" w:rsidP="00A62F49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</w:t>
            </w:r>
            <w:r w:rsidR="00A62F49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:00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دوخت (6) 4108</w:t>
            </w:r>
          </w:p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خ.صادقی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10:00</w:t>
            </w:r>
          </w:p>
        </w:tc>
      </w:tr>
      <w:tr w:rsidR="005E1028" w:rsidRPr="00880F50" w:rsidTr="00061CC4">
        <w:trPr>
          <w:trHeight w:val="1228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Default="005E1028" w:rsidP="0008703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5E1028" w:rsidRPr="00975225" w:rsidRDefault="005E1028" w:rsidP="0008703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11/3/98</w:t>
            </w:r>
          </w:p>
        </w:tc>
        <w:tc>
          <w:tcPr>
            <w:tcW w:w="34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لباس (3)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خ.اباصلتی</w:t>
            </w:r>
          </w:p>
          <w:p w:rsidR="005E1028" w:rsidRDefault="005E1028" w:rsidP="005250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ساعت13:00</w:t>
            </w:r>
          </w:p>
          <w:p w:rsidR="005E1028" w:rsidRPr="009C598F" w:rsidRDefault="005E1028" w:rsidP="005250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028" w:rsidRPr="00373CCC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3CCC">
              <w:rPr>
                <w:rFonts w:cs="B Nazanin" w:hint="cs"/>
                <w:b/>
                <w:bCs/>
                <w:sz w:val="16"/>
                <w:szCs w:val="16"/>
                <w:rtl/>
              </w:rPr>
              <w:t>کار روی مانکن 2</w:t>
            </w:r>
          </w:p>
          <w:p w:rsidR="005E1028" w:rsidRPr="00373CCC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73CCC">
              <w:rPr>
                <w:rFonts w:cs="B Nazanin" w:hint="cs"/>
                <w:b/>
                <w:bCs/>
                <w:sz w:val="16"/>
                <w:szCs w:val="16"/>
                <w:rtl/>
              </w:rPr>
              <w:t>4110</w:t>
            </w:r>
          </w:p>
          <w:p w:rsidR="005E1028" w:rsidRDefault="005E1028" w:rsidP="00373CCC">
            <w:pPr>
              <w:jc w:val="center"/>
              <w:rPr>
                <w:rFonts w:cs="B Nazanin"/>
                <w:b/>
                <w:bCs/>
                <w:rtl/>
              </w:rPr>
            </w:pPr>
            <w:r w:rsidRPr="00373CC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حفیظی</w:t>
            </w:r>
          </w:p>
          <w:p w:rsidR="00061CC4" w:rsidRDefault="00061CC4" w:rsidP="00373CC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ساعت8:00</w:t>
            </w:r>
          </w:p>
        </w:tc>
      </w:tr>
      <w:tr w:rsidR="005E1028" w:rsidRPr="00880F50" w:rsidTr="00061CC4">
        <w:trPr>
          <w:trHeight w:val="1060"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Default="005E1028" w:rsidP="0008703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یکشنبه</w:t>
            </w:r>
          </w:p>
          <w:p w:rsidR="005E1028" w:rsidRPr="00975225" w:rsidRDefault="005E1028" w:rsidP="0008703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12/3/98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طراحی وتکمیل پارچه-4090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 مظفری</w:t>
            </w:r>
          </w:p>
          <w:p w:rsidR="005E1028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8:00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E1028" w:rsidRPr="002D471F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تزئینات لباس4099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خ.دبستانی</w:t>
            </w:r>
          </w:p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ساعت13:00</w:t>
            </w:r>
          </w:p>
          <w:p w:rsidR="005E1028" w:rsidRPr="002D471F" w:rsidRDefault="005E1028" w:rsidP="00A62F49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028" w:rsidRDefault="005E1028" w:rsidP="00373CCC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رایانه-4098</w:t>
            </w:r>
          </w:p>
          <w:p w:rsidR="005E1028" w:rsidRDefault="005E1028" w:rsidP="00373CCC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خ.مظفری</w:t>
            </w:r>
          </w:p>
          <w:p w:rsidR="005E1028" w:rsidRPr="007223DE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13:00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5E1028" w:rsidRDefault="005E1028" w:rsidP="00087036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 روی مانکن 2</w:t>
            </w:r>
          </w:p>
          <w:p w:rsidR="005E1028" w:rsidRDefault="005E1028" w:rsidP="00373CCC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4110</w:t>
            </w:r>
          </w:p>
          <w:p w:rsidR="005E1028" w:rsidRDefault="005E1028" w:rsidP="00373CCC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خ.دبستانی</w:t>
            </w:r>
          </w:p>
          <w:p w:rsidR="005E1028" w:rsidRPr="007223DE" w:rsidRDefault="005E1028" w:rsidP="00373CCC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ساعت 8:00</w:t>
            </w:r>
          </w:p>
        </w:tc>
      </w:tr>
      <w:tr w:rsidR="005E1028" w:rsidRPr="00880F50" w:rsidTr="00061CC4">
        <w:trPr>
          <w:trHeight w:val="70"/>
        </w:trPr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Pr="00975225" w:rsidRDefault="005E1028" w:rsidP="0008703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Pr="00696C03" w:rsidRDefault="005E1028" w:rsidP="000870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1028" w:rsidRDefault="005E1028" w:rsidP="00087036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E1028" w:rsidRPr="00696C03" w:rsidRDefault="005E1028" w:rsidP="0008703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E1028" w:rsidRDefault="005E1028" w:rsidP="000870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E1028" w:rsidRPr="00880F50" w:rsidTr="00061CC4">
        <w:trPr>
          <w:trHeight w:val="56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1028" w:rsidRDefault="005E1028" w:rsidP="0008703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دوشنبه</w:t>
            </w:r>
          </w:p>
          <w:p w:rsidR="005E1028" w:rsidRPr="00882E0F" w:rsidRDefault="005E1028" w:rsidP="00087036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13/3/98</w:t>
            </w:r>
          </w:p>
        </w:tc>
        <w:tc>
          <w:tcPr>
            <w:tcW w:w="6238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1CC4" w:rsidRPr="005534FF" w:rsidRDefault="00061CC4" w:rsidP="00061CC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34F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آفرینی-9126</w:t>
            </w:r>
          </w:p>
          <w:p w:rsidR="00061CC4" w:rsidRPr="005534FF" w:rsidRDefault="00061CC4" w:rsidP="00061C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534FF">
              <w:rPr>
                <w:rFonts w:cs="B Nazanin" w:hint="cs"/>
                <w:b/>
                <w:bCs/>
                <w:sz w:val="20"/>
                <w:szCs w:val="20"/>
                <w:rtl/>
              </w:rPr>
              <w:t>ساعت 10:00</w:t>
            </w:r>
          </w:p>
          <w:p w:rsidR="005E1028" w:rsidRPr="005534FF" w:rsidRDefault="005E1028" w:rsidP="000870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p w:rsidR="000659D3" w:rsidRDefault="000659D3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A62F49" w:rsidRDefault="00A62F49" w:rsidP="000659D3">
      <w:pPr>
        <w:rPr>
          <w:rFonts w:ascii="IranNastaliq" w:hAnsi="IranNastaliq" w:cs="B Nazanin"/>
          <w:b/>
          <w:bCs/>
          <w:rtl/>
        </w:rPr>
      </w:pPr>
    </w:p>
    <w:p w:rsidR="00B61319" w:rsidRPr="00EE2B6C" w:rsidRDefault="00EE2B6C" w:rsidP="000659D3">
      <w:pPr>
        <w:rPr>
          <w:rFonts w:ascii="IranNastaliq" w:hAnsi="IranNastaliq" w:cs="B Nazanin"/>
        </w:rPr>
      </w:pPr>
      <w:r w:rsidRPr="00EE2B6C">
        <w:rPr>
          <w:rFonts w:ascii="IranNastaliq" w:hAnsi="IranNastaliq" w:cs="B Nazanin" w:hint="cs"/>
          <w:b/>
          <w:bCs/>
          <w:rtl/>
        </w:rPr>
        <w:t xml:space="preserve">توجه </w:t>
      </w:r>
      <w:r w:rsidRPr="00EE2B6C">
        <w:rPr>
          <w:rFonts w:ascii="IranNastaliq" w:hAnsi="IranNastaliq" w:cs="Cambria" w:hint="cs"/>
          <w:b/>
          <w:bCs/>
          <w:rtl/>
        </w:rPr>
        <w:t xml:space="preserve">: </w:t>
      </w:r>
      <w:r w:rsidRPr="00EE2B6C">
        <w:rPr>
          <w:rFonts w:ascii="IranNastaliq" w:hAnsi="IranNastaliq" w:cs="B Nazanin" w:hint="cs"/>
          <w:b/>
          <w:bCs/>
          <w:rtl/>
        </w:rPr>
        <w:t xml:space="preserve">امتحانات ریاضی عمومی </w:t>
      </w:r>
      <w:r w:rsidR="009B4B5C">
        <w:rPr>
          <w:rFonts w:ascii="IranNastaliq" w:hAnsi="IranNastaliq" w:cs="B Nazanin" w:hint="cs"/>
          <w:b/>
          <w:bCs/>
          <w:rtl/>
        </w:rPr>
        <w:t>(سخت افزار و نرم افزار و سرامیک)</w:t>
      </w:r>
      <w:r w:rsidRPr="00EE2B6C">
        <w:rPr>
          <w:rFonts w:ascii="IranNastaliq" w:hAnsi="IranNastaliq" w:cs="B Nazanin" w:hint="cs"/>
          <w:b/>
          <w:bCs/>
          <w:rtl/>
        </w:rPr>
        <w:t xml:space="preserve">و زبان عمومی بصورت هماهنگ استانی برگزار میگرددو امتحانات آیین زندگی و دانش خانواده و اندیشه وزبان فارسی </w:t>
      </w:r>
      <w:r w:rsidR="007F70BF">
        <w:rPr>
          <w:rFonts w:ascii="IranNastaliq" w:hAnsi="IranNastaliq" w:cs="B Nazanin" w:hint="cs"/>
          <w:b/>
          <w:bCs/>
          <w:rtl/>
        </w:rPr>
        <w:t xml:space="preserve"> و اصول سرپرستی </w:t>
      </w:r>
      <w:r w:rsidRPr="00EE2B6C">
        <w:rPr>
          <w:rFonts w:ascii="IranNastaliq" w:hAnsi="IranNastaliq" w:cs="B Nazanin" w:hint="cs"/>
          <w:b/>
          <w:bCs/>
          <w:rtl/>
        </w:rPr>
        <w:t>ب</w:t>
      </w:r>
      <w:r w:rsidR="000659D3">
        <w:rPr>
          <w:rFonts w:ascii="IranNastaliq" w:hAnsi="IranNastaliq" w:cs="B Nazanin" w:hint="cs"/>
          <w:b/>
          <w:bCs/>
          <w:rtl/>
        </w:rPr>
        <w:t>صورت هماهنگ داخلی برگزار میگردد.</w:t>
      </w:r>
    </w:p>
    <w:sectPr w:rsidR="00B61319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0558"/>
    <w:rsid w:val="00035808"/>
    <w:rsid w:val="00061CC4"/>
    <w:rsid w:val="000659D3"/>
    <w:rsid w:val="000674D4"/>
    <w:rsid w:val="00087036"/>
    <w:rsid w:val="000A02E6"/>
    <w:rsid w:val="000A5284"/>
    <w:rsid w:val="000F4C51"/>
    <w:rsid w:val="000F79C4"/>
    <w:rsid w:val="00102A19"/>
    <w:rsid w:val="00111BA4"/>
    <w:rsid w:val="0012516D"/>
    <w:rsid w:val="0014646C"/>
    <w:rsid w:val="00155EE7"/>
    <w:rsid w:val="00157F11"/>
    <w:rsid w:val="00166DFA"/>
    <w:rsid w:val="00174594"/>
    <w:rsid w:val="00197BF1"/>
    <w:rsid w:val="00197FF1"/>
    <w:rsid w:val="001A2A0A"/>
    <w:rsid w:val="001D2ED8"/>
    <w:rsid w:val="001D3A14"/>
    <w:rsid w:val="001E23BC"/>
    <w:rsid w:val="0020240F"/>
    <w:rsid w:val="00211E36"/>
    <w:rsid w:val="00216FE5"/>
    <w:rsid w:val="00231192"/>
    <w:rsid w:val="00257631"/>
    <w:rsid w:val="00257795"/>
    <w:rsid w:val="00281DCB"/>
    <w:rsid w:val="00297F53"/>
    <w:rsid w:val="002B08D3"/>
    <w:rsid w:val="002C031A"/>
    <w:rsid w:val="002C7E49"/>
    <w:rsid w:val="002D471F"/>
    <w:rsid w:val="002D6A44"/>
    <w:rsid w:val="002E32E1"/>
    <w:rsid w:val="002E72B5"/>
    <w:rsid w:val="002F6AED"/>
    <w:rsid w:val="003107B9"/>
    <w:rsid w:val="00311915"/>
    <w:rsid w:val="00326EA0"/>
    <w:rsid w:val="00330C0A"/>
    <w:rsid w:val="003408A5"/>
    <w:rsid w:val="003527C4"/>
    <w:rsid w:val="00373CCC"/>
    <w:rsid w:val="003A21BE"/>
    <w:rsid w:val="003A26F7"/>
    <w:rsid w:val="003C083F"/>
    <w:rsid w:val="003C1970"/>
    <w:rsid w:val="003D6172"/>
    <w:rsid w:val="00407F19"/>
    <w:rsid w:val="004155B7"/>
    <w:rsid w:val="00421BA0"/>
    <w:rsid w:val="004530D3"/>
    <w:rsid w:val="00454203"/>
    <w:rsid w:val="004C1A8F"/>
    <w:rsid w:val="004F281E"/>
    <w:rsid w:val="005069F4"/>
    <w:rsid w:val="00515985"/>
    <w:rsid w:val="00525070"/>
    <w:rsid w:val="005262A6"/>
    <w:rsid w:val="0054700A"/>
    <w:rsid w:val="00547CF7"/>
    <w:rsid w:val="005534FF"/>
    <w:rsid w:val="00583BAC"/>
    <w:rsid w:val="005945AA"/>
    <w:rsid w:val="005A2B07"/>
    <w:rsid w:val="005B1E38"/>
    <w:rsid w:val="005E06B5"/>
    <w:rsid w:val="005E0B2A"/>
    <w:rsid w:val="005E0E37"/>
    <w:rsid w:val="005E1028"/>
    <w:rsid w:val="005E55A9"/>
    <w:rsid w:val="005E6B2F"/>
    <w:rsid w:val="006101E4"/>
    <w:rsid w:val="00615958"/>
    <w:rsid w:val="00696C03"/>
    <w:rsid w:val="006B111E"/>
    <w:rsid w:val="006C5473"/>
    <w:rsid w:val="006D03D6"/>
    <w:rsid w:val="006E169B"/>
    <w:rsid w:val="00717414"/>
    <w:rsid w:val="007223DE"/>
    <w:rsid w:val="00727DEF"/>
    <w:rsid w:val="00734014"/>
    <w:rsid w:val="00763E5A"/>
    <w:rsid w:val="0077220D"/>
    <w:rsid w:val="00776781"/>
    <w:rsid w:val="007A3813"/>
    <w:rsid w:val="007C33FD"/>
    <w:rsid w:val="007C7ECD"/>
    <w:rsid w:val="007D2B67"/>
    <w:rsid w:val="007E78CE"/>
    <w:rsid w:val="007F70BF"/>
    <w:rsid w:val="0080623C"/>
    <w:rsid w:val="00826CCB"/>
    <w:rsid w:val="00844D4F"/>
    <w:rsid w:val="008545B8"/>
    <w:rsid w:val="00861FCB"/>
    <w:rsid w:val="0086679A"/>
    <w:rsid w:val="00876A16"/>
    <w:rsid w:val="00880F50"/>
    <w:rsid w:val="00882E0F"/>
    <w:rsid w:val="0089583A"/>
    <w:rsid w:val="008A7771"/>
    <w:rsid w:val="008B66A1"/>
    <w:rsid w:val="008D5852"/>
    <w:rsid w:val="008E16F0"/>
    <w:rsid w:val="008E2893"/>
    <w:rsid w:val="008E63B4"/>
    <w:rsid w:val="00906424"/>
    <w:rsid w:val="00906A3D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9C598F"/>
    <w:rsid w:val="00A004A8"/>
    <w:rsid w:val="00A16501"/>
    <w:rsid w:val="00A26E38"/>
    <w:rsid w:val="00A30492"/>
    <w:rsid w:val="00A51F34"/>
    <w:rsid w:val="00A56609"/>
    <w:rsid w:val="00A62F49"/>
    <w:rsid w:val="00A70E39"/>
    <w:rsid w:val="00A760A0"/>
    <w:rsid w:val="00AA68D7"/>
    <w:rsid w:val="00AA68EC"/>
    <w:rsid w:val="00AB5B07"/>
    <w:rsid w:val="00AD68FA"/>
    <w:rsid w:val="00AE1E6B"/>
    <w:rsid w:val="00AF039C"/>
    <w:rsid w:val="00AF5278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D3F7F"/>
    <w:rsid w:val="00BE192F"/>
    <w:rsid w:val="00BF7B70"/>
    <w:rsid w:val="00C0764B"/>
    <w:rsid w:val="00C14211"/>
    <w:rsid w:val="00C51B0A"/>
    <w:rsid w:val="00C91E6D"/>
    <w:rsid w:val="00CA32E1"/>
    <w:rsid w:val="00CB2EEE"/>
    <w:rsid w:val="00CC02E4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62F61"/>
    <w:rsid w:val="00D72CB1"/>
    <w:rsid w:val="00D76D78"/>
    <w:rsid w:val="00D8053C"/>
    <w:rsid w:val="00D86C2E"/>
    <w:rsid w:val="00DC2E07"/>
    <w:rsid w:val="00DD0452"/>
    <w:rsid w:val="00DD04D5"/>
    <w:rsid w:val="00DF4230"/>
    <w:rsid w:val="00DF56AB"/>
    <w:rsid w:val="00E0342C"/>
    <w:rsid w:val="00E15C07"/>
    <w:rsid w:val="00E22E62"/>
    <w:rsid w:val="00E361DE"/>
    <w:rsid w:val="00E428DC"/>
    <w:rsid w:val="00E67565"/>
    <w:rsid w:val="00E81672"/>
    <w:rsid w:val="00E94486"/>
    <w:rsid w:val="00E9719F"/>
    <w:rsid w:val="00EB4FCA"/>
    <w:rsid w:val="00ED0687"/>
    <w:rsid w:val="00EE2B6C"/>
    <w:rsid w:val="00EE78C3"/>
    <w:rsid w:val="00EF7D52"/>
    <w:rsid w:val="00F07AA6"/>
    <w:rsid w:val="00F145AA"/>
    <w:rsid w:val="00F2450B"/>
    <w:rsid w:val="00F413E9"/>
    <w:rsid w:val="00F60B2D"/>
    <w:rsid w:val="00F61887"/>
    <w:rsid w:val="00F73072"/>
    <w:rsid w:val="00F85522"/>
    <w:rsid w:val="00F93149"/>
    <w:rsid w:val="00FA5FC2"/>
    <w:rsid w:val="00FB3430"/>
    <w:rsid w:val="00FB3F0F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D2663-BD56-4E25-B6A4-A23E29B3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EBF0-9175-4344-9A5D-5D45AA92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2018-11-05T07:41:00Z</cp:lastPrinted>
  <dcterms:created xsi:type="dcterms:W3CDTF">2019-05-13T04:50:00Z</dcterms:created>
  <dcterms:modified xsi:type="dcterms:W3CDTF">2019-05-13T04:50:00Z</dcterms:modified>
</cp:coreProperties>
</file>