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A90F82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AD7DD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دوم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</w:t>
      </w:r>
      <w:r w:rsidR="0054204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bookmarkStart w:id="0" w:name="_GoBack"/>
      <w:bookmarkEnd w:id="0"/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A90F82">
        <w:rPr>
          <w:rFonts w:ascii="IranNastaliq" w:hAnsi="IranNastaliq" w:cs="IranNastaliq" w:hint="cs"/>
          <w:b/>
          <w:bCs/>
          <w:sz w:val="40"/>
          <w:szCs w:val="40"/>
          <w:rtl/>
        </w:rPr>
        <w:t>گرافیک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2301"/>
        <w:bidiVisual/>
        <w:tblW w:w="5709" w:type="dxa"/>
        <w:tblLook w:val="04A0" w:firstRow="1" w:lastRow="0" w:firstColumn="1" w:lastColumn="0" w:noHBand="0" w:noVBand="1"/>
      </w:tblPr>
      <w:tblGrid>
        <w:gridCol w:w="1690"/>
        <w:gridCol w:w="2029"/>
        <w:gridCol w:w="15"/>
        <w:gridCol w:w="1975"/>
      </w:tblGrid>
      <w:tr w:rsidR="00BC4257" w:rsidTr="00BC4257">
        <w:trPr>
          <w:trHeight w:val="55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BC4257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A90F82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گرافیک</w:t>
            </w:r>
            <w:r w:rsidR="00BC425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7C33FD" w:rsidRDefault="00A90F82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گرافیک</w:t>
            </w:r>
            <w:r w:rsidR="00BC425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</w:tr>
      <w:tr w:rsidR="00C10072" w:rsidRPr="00880F50" w:rsidTr="00BC4257">
        <w:trPr>
          <w:trHeight w:val="81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10072" w:rsidRPr="00C10072" w:rsidRDefault="00C10072" w:rsidP="00C83AC6">
            <w:pPr>
              <w:jc w:val="center"/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</w:pPr>
            <w:r w:rsidRPr="00C1007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دوشنبه </w:t>
            </w:r>
          </w:p>
          <w:p w:rsidR="00C10072" w:rsidRPr="00C10072" w:rsidRDefault="00C10072" w:rsidP="00C10072">
            <w:pPr>
              <w:jc w:val="center"/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</w:pPr>
            <w:r w:rsidRPr="00C1007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13/03/98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0072" w:rsidRPr="00BC4257" w:rsidRDefault="00C10072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0072" w:rsidRDefault="00C10072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کارآفرینی</w:t>
            </w:r>
          </w:p>
          <w:p w:rsidR="00C10072" w:rsidRDefault="00C10072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ساعت10:00</w:t>
            </w:r>
          </w:p>
        </w:tc>
      </w:tr>
      <w:tr w:rsidR="00BC4257" w:rsidRPr="00880F50" w:rsidTr="00BC4257">
        <w:trPr>
          <w:trHeight w:val="81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C10072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C1007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C10072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C1007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18/3/98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C10072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چاپ ماشینی</w:t>
            </w:r>
          </w:p>
          <w:p w:rsidR="00C10072" w:rsidRPr="00BC4257" w:rsidRDefault="00C10072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ساعت11:00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0F82" w:rsidRDefault="00C10072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تجزیه و تحلیل</w:t>
            </w:r>
          </w:p>
          <w:p w:rsidR="00C10072" w:rsidRPr="00BC4257" w:rsidRDefault="00C10072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</w:tr>
      <w:tr w:rsidR="00BC4257" w:rsidRPr="00880F50" w:rsidTr="00BC4257">
        <w:trPr>
          <w:trHeight w:val="573"/>
        </w:trPr>
        <w:tc>
          <w:tcPr>
            <w:tcW w:w="1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D8649E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ارتباطات و تبلیغات</w:t>
            </w:r>
          </w:p>
          <w:p w:rsidR="00D8649E" w:rsidRPr="00BC4257" w:rsidRDefault="00D8649E" w:rsidP="001730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</w:t>
            </w:r>
            <w:r w:rsidR="001730E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:00</w:t>
            </w:r>
          </w:p>
        </w:tc>
      </w:tr>
      <w:tr w:rsidR="00BC4257" w:rsidRPr="00880F50" w:rsidTr="00BC4257">
        <w:trPr>
          <w:trHeight w:val="55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دوشنبه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20/3/98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F7553E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</w:t>
            </w:r>
          </w:p>
          <w:p w:rsidR="00F7553E" w:rsidRPr="00BC4257" w:rsidRDefault="00F7553E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1730EE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سرپرستی</w:t>
            </w:r>
          </w:p>
          <w:p w:rsidR="001730EE" w:rsidRPr="00BC4257" w:rsidRDefault="001730EE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</w:tr>
      <w:tr w:rsidR="00BC4257" w:rsidRPr="00880F50" w:rsidTr="00BC4257">
        <w:trPr>
          <w:trHeight w:val="54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سه 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21/3/98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F7553E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هنر 1</w:t>
            </w:r>
          </w:p>
          <w:p w:rsidR="00F7553E" w:rsidRPr="00BC4257" w:rsidRDefault="00F7553E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55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چهارشنبه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22/3/98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0A4C67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فیزیک نور</w:t>
            </w:r>
          </w:p>
          <w:p w:rsidR="000A4C67" w:rsidRPr="00BC4257" w:rsidRDefault="000A4C67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1730EE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هنر 2</w:t>
            </w:r>
          </w:p>
          <w:p w:rsidR="001730EE" w:rsidRPr="00BC4257" w:rsidRDefault="001730EE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</w:tr>
      <w:tr w:rsidR="00BC4257" w:rsidRPr="00880F50" w:rsidTr="00BC4257">
        <w:trPr>
          <w:trHeight w:val="56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25/3/98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0A4C67" w:rsidP="00C10072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ریاضی عمومی </w:t>
            </w:r>
          </w:p>
          <w:p w:rsidR="000A4C67" w:rsidRPr="00BC4257" w:rsidRDefault="000A4C67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11:00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100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C83AC6">
      <w:pPr>
        <w:rPr>
          <w:rFonts w:ascii="IranNastaliq" w:hAnsi="IranNastaliq" w:cs="B Nazanin"/>
          <w:rtl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 xml:space="preserve">امتحانات ریاضی عمومی </w:t>
      </w:r>
      <w:r>
        <w:rPr>
          <w:rFonts w:ascii="IranNastaliq" w:hAnsi="IranNastaliq" w:cs="B Nazanin" w:hint="cs"/>
          <w:b/>
          <w:bCs/>
          <w:rtl/>
        </w:rPr>
        <w:t>(سخت افزار و نرم افزار و سرامیک)</w:t>
      </w:r>
      <w:r w:rsidRPr="00EE2B6C">
        <w:rPr>
          <w:rFonts w:ascii="IranNastaliq" w:hAnsi="IranNastaliq" w:cs="B Nazanin" w:hint="cs"/>
          <w:b/>
          <w:bCs/>
          <w:rtl/>
        </w:rPr>
        <w:t xml:space="preserve">و زبان عمومی بصورت هماهنگ استانی برگزار میگرددو امتحانات آیین زندگی و دانش خانواده و اندیشه وزبان فارسی </w:t>
      </w:r>
      <w:r>
        <w:rPr>
          <w:rFonts w:ascii="IranNastaliq" w:hAnsi="IranNastaliq" w:cs="B Nazanin" w:hint="cs"/>
          <w:b/>
          <w:bCs/>
          <w:rtl/>
        </w:rPr>
        <w:t xml:space="preserve"> و اصول سرپرستی </w:t>
      </w:r>
      <w:r w:rsidRPr="00EE2B6C">
        <w:rPr>
          <w:rFonts w:ascii="IranNastaliq" w:hAnsi="IranNastaliq" w:cs="B Nazanin" w:hint="cs"/>
          <w:b/>
          <w:bCs/>
          <w:rtl/>
        </w:rPr>
        <w:t>ب</w:t>
      </w:r>
      <w:r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Pr="00EE2B6C" w:rsidRDefault="00C83AC6" w:rsidP="000659D3">
      <w:pPr>
        <w:rPr>
          <w:rFonts w:ascii="IranNastaliq" w:hAnsi="IranNastaliq" w:cs="B Nazanin"/>
        </w:rPr>
      </w:pPr>
    </w:p>
    <w:sectPr w:rsidR="00C83AC6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81BA1"/>
    <w:rsid w:val="000A02E6"/>
    <w:rsid w:val="000A4C67"/>
    <w:rsid w:val="000A5284"/>
    <w:rsid w:val="000F79C4"/>
    <w:rsid w:val="00102A19"/>
    <w:rsid w:val="00111BA4"/>
    <w:rsid w:val="0012516D"/>
    <w:rsid w:val="00155EE7"/>
    <w:rsid w:val="00157F11"/>
    <w:rsid w:val="00166DFA"/>
    <w:rsid w:val="001730EE"/>
    <w:rsid w:val="00174594"/>
    <w:rsid w:val="00197BF1"/>
    <w:rsid w:val="00197FF1"/>
    <w:rsid w:val="001A2A0A"/>
    <w:rsid w:val="001D2ED8"/>
    <w:rsid w:val="001D3A14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07B9"/>
    <w:rsid w:val="00311915"/>
    <w:rsid w:val="00326EA0"/>
    <w:rsid w:val="00330C0A"/>
    <w:rsid w:val="003408A5"/>
    <w:rsid w:val="00351B8D"/>
    <w:rsid w:val="003527C4"/>
    <w:rsid w:val="003A26F7"/>
    <w:rsid w:val="003C083F"/>
    <w:rsid w:val="003C0A1A"/>
    <w:rsid w:val="003C1970"/>
    <w:rsid w:val="003D6172"/>
    <w:rsid w:val="00407F19"/>
    <w:rsid w:val="004155B7"/>
    <w:rsid w:val="00421BA0"/>
    <w:rsid w:val="004530D3"/>
    <w:rsid w:val="00454203"/>
    <w:rsid w:val="004C1A8F"/>
    <w:rsid w:val="004F281E"/>
    <w:rsid w:val="0051560F"/>
    <w:rsid w:val="00515985"/>
    <w:rsid w:val="00524BF9"/>
    <w:rsid w:val="005262A6"/>
    <w:rsid w:val="00542044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916C2"/>
    <w:rsid w:val="006B111E"/>
    <w:rsid w:val="006C5473"/>
    <w:rsid w:val="006D03D6"/>
    <w:rsid w:val="00717414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90F82"/>
    <w:rsid w:val="00AA68D7"/>
    <w:rsid w:val="00AB5B07"/>
    <w:rsid w:val="00AD68FA"/>
    <w:rsid w:val="00AD7DDC"/>
    <w:rsid w:val="00AE1E6B"/>
    <w:rsid w:val="00AF039C"/>
    <w:rsid w:val="00AF60E1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C4257"/>
    <w:rsid w:val="00BE192F"/>
    <w:rsid w:val="00BF7B70"/>
    <w:rsid w:val="00C0764B"/>
    <w:rsid w:val="00C10072"/>
    <w:rsid w:val="00C14211"/>
    <w:rsid w:val="00C51B0A"/>
    <w:rsid w:val="00C5658D"/>
    <w:rsid w:val="00C83AC6"/>
    <w:rsid w:val="00C91E6D"/>
    <w:rsid w:val="00CA32E1"/>
    <w:rsid w:val="00CB2EEE"/>
    <w:rsid w:val="00CC02E4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55889"/>
    <w:rsid w:val="00D62F61"/>
    <w:rsid w:val="00D72CB1"/>
    <w:rsid w:val="00D76D78"/>
    <w:rsid w:val="00D8053C"/>
    <w:rsid w:val="00D8649E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64AB"/>
    <w:rsid w:val="00E9719F"/>
    <w:rsid w:val="00EB4FCA"/>
    <w:rsid w:val="00ED0687"/>
    <w:rsid w:val="00EE2B6C"/>
    <w:rsid w:val="00EE78C3"/>
    <w:rsid w:val="00EF7D52"/>
    <w:rsid w:val="00F07AA6"/>
    <w:rsid w:val="00F60B2D"/>
    <w:rsid w:val="00F61887"/>
    <w:rsid w:val="00F7553E"/>
    <w:rsid w:val="00F85522"/>
    <w:rsid w:val="00F93149"/>
    <w:rsid w:val="00FA5FC2"/>
    <w:rsid w:val="00FB3430"/>
    <w:rsid w:val="00FB3F0F"/>
    <w:rsid w:val="00FB5DE2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F6A24-9A23-45DB-B161-643B8C9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B78E-D299-401C-87D6-B7CC4174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8</cp:revision>
  <cp:lastPrinted>2018-11-05T07:41:00Z</cp:lastPrinted>
  <dcterms:created xsi:type="dcterms:W3CDTF">2019-05-13T05:03:00Z</dcterms:created>
  <dcterms:modified xsi:type="dcterms:W3CDTF">2019-05-13T05:14:00Z</dcterms:modified>
</cp:coreProperties>
</file>