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A3" w:rsidRPr="00B64353" w:rsidRDefault="00D0114C" w:rsidP="00B64353">
      <w:pPr>
        <w:spacing w:line="240" w:lineRule="auto"/>
        <w:jc w:val="center"/>
        <w:rPr>
          <w:rFonts w:cs="B Titr"/>
          <w:rtl/>
        </w:rPr>
      </w:pPr>
      <w:r w:rsidRPr="00B64353">
        <w:rPr>
          <w:rFonts w:cs="B Titr" w:hint="cs"/>
          <w:rtl/>
        </w:rPr>
        <w:t>برنامه هفتگی</w:t>
      </w:r>
    </w:p>
    <w:p w:rsidR="00D0114C" w:rsidRPr="00B64353" w:rsidRDefault="00D0114C" w:rsidP="00B64353">
      <w:pPr>
        <w:spacing w:line="240" w:lineRule="auto"/>
        <w:jc w:val="center"/>
        <w:rPr>
          <w:rFonts w:cs="B Titr"/>
          <w:rtl/>
        </w:rPr>
      </w:pPr>
      <w:r w:rsidRPr="00B64353">
        <w:rPr>
          <w:rFonts w:cs="B Titr" w:hint="cs"/>
          <w:rtl/>
        </w:rPr>
        <w:t>رشته سخت افزار ترم یک نیمسال دوم سال تحصیلی 95-94</w:t>
      </w:r>
    </w:p>
    <w:tbl>
      <w:tblPr>
        <w:tblStyle w:val="TableGrid"/>
        <w:bidiVisual/>
        <w:tblW w:w="0" w:type="auto"/>
        <w:tblLook w:val="04A0"/>
      </w:tblPr>
      <w:tblGrid>
        <w:gridCol w:w="1736"/>
        <w:gridCol w:w="1736"/>
        <w:gridCol w:w="714"/>
        <w:gridCol w:w="1023"/>
        <w:gridCol w:w="1737"/>
        <w:gridCol w:w="801"/>
        <w:gridCol w:w="16"/>
        <w:gridCol w:w="919"/>
        <w:gridCol w:w="880"/>
        <w:gridCol w:w="14"/>
        <w:gridCol w:w="12"/>
        <w:gridCol w:w="834"/>
      </w:tblGrid>
      <w:tr w:rsidR="00D0114C" w:rsidTr="00B64353">
        <w:trPr>
          <w:trHeight w:val="695"/>
        </w:trPr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B64353" w:rsidRDefault="00B64353" w:rsidP="00B64353">
            <w:pPr>
              <w:spacing w:after="200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ساعت</w:t>
            </w:r>
          </w:p>
          <w:p w:rsidR="00D0114C" w:rsidRPr="00B64353" w:rsidRDefault="00B64353" w:rsidP="00B64353">
            <w:pPr>
              <w:spacing w:after="200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ایام هفته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B64353" w:rsidRDefault="002E0DEC" w:rsidP="00B64353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noProof/>
                <w:sz w:val="18"/>
                <w:szCs w:val="1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9.95pt;margin-top:2.4pt;width:87.65pt;height:50.7pt;flip:x;z-index:251658240;mso-position-horizontal-relative:text;mso-position-vertical-relative:text" o:connectortype="straight">
                  <w10:wrap anchorx="page"/>
                </v:shape>
              </w:pict>
            </w:r>
            <w:r w:rsidR="00D0114C" w:rsidRPr="00B64353">
              <w:rPr>
                <w:rFonts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B64353" w:rsidRDefault="00D0114C" w:rsidP="00B64353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B64353" w:rsidRDefault="00D0114C" w:rsidP="00B64353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14-12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B64353" w:rsidRDefault="00D0114C" w:rsidP="00B64353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16-14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B64353" w:rsidRDefault="00D0114C" w:rsidP="00B64353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18-16</w:t>
            </w:r>
          </w:p>
        </w:tc>
      </w:tr>
      <w:tr w:rsidR="00B64353" w:rsidTr="00B64353"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64353">
              <w:rPr>
                <w:rFonts w:cs="B Nazanin" w:hint="cs"/>
                <w:b/>
                <w:bCs/>
                <w:sz w:val="18"/>
                <w:szCs w:val="18"/>
                <w:rtl/>
              </w:rPr>
              <w:t>مدارهای الکتریکی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64353">
              <w:rPr>
                <w:rFonts w:cs="B Nazanin" w:hint="cs"/>
                <w:b/>
                <w:bCs/>
                <w:sz w:val="18"/>
                <w:szCs w:val="18"/>
                <w:rtl/>
              </w:rPr>
              <w:t>آز مدار الکتریکی</w:t>
            </w:r>
          </w:p>
        </w:tc>
        <w:tc>
          <w:tcPr>
            <w:tcW w:w="261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3BD" w:rsidRDefault="00B64353" w:rsidP="00B64353">
            <w:pPr>
              <w:jc w:val="center"/>
              <w:rPr>
                <w:rtl/>
              </w:rPr>
            </w:pPr>
            <w:r w:rsidRPr="00B64353">
              <w:rPr>
                <w:rFonts w:cs="B Nazanin" w:hint="cs"/>
                <w:b/>
                <w:bCs/>
                <w:sz w:val="18"/>
                <w:szCs w:val="18"/>
                <w:rtl/>
              </w:rPr>
              <w:t>زبان فارسی</w:t>
            </w:r>
            <w:r w:rsidR="00F3678F">
              <w:rPr>
                <w:rFonts w:hint="cs"/>
                <w:rtl/>
              </w:rPr>
              <w:t xml:space="preserve"> </w:t>
            </w:r>
          </w:p>
          <w:p w:rsidR="00B64353" w:rsidRDefault="00F3678F" w:rsidP="00B64353">
            <w:pPr>
              <w:jc w:val="center"/>
              <w:rPr>
                <w:rtl/>
              </w:rPr>
            </w:pPr>
            <w:r w:rsidRPr="001802FF">
              <w:rPr>
                <w:rFonts w:cs="B Nazanin" w:hint="cs"/>
                <w:b/>
                <w:bCs/>
                <w:sz w:val="18"/>
                <w:szCs w:val="18"/>
                <w:rtl/>
              </w:rPr>
              <w:t>( مشترک با نرم افزار یک)</w:t>
            </w:r>
          </w:p>
        </w:tc>
        <w:tc>
          <w:tcPr>
            <w:tcW w:w="8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Default="00B64353" w:rsidP="00B64353">
            <w:pPr>
              <w:rPr>
                <w:rtl/>
              </w:rPr>
            </w:pPr>
          </w:p>
        </w:tc>
      </w:tr>
      <w:tr w:rsidR="00B64353" w:rsidTr="00B64353"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Pr="00B64353" w:rsidRDefault="00F3678F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521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Pr="00B64353" w:rsidRDefault="00B64353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حکیمیان</w:t>
            </w:r>
          </w:p>
        </w:tc>
        <w:tc>
          <w:tcPr>
            <w:tcW w:w="26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Default="00E827FF">
            <w:pPr>
              <w:rPr>
                <w:rtl/>
              </w:rPr>
            </w:pPr>
            <w:r>
              <w:rPr>
                <w:rFonts w:hint="cs"/>
                <w:rtl/>
              </w:rPr>
              <w:t>خانم علیزاده</w:t>
            </w:r>
          </w:p>
        </w:tc>
        <w:tc>
          <w:tcPr>
            <w:tcW w:w="8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Default="00B64353">
            <w:pPr>
              <w:rPr>
                <w:rtl/>
              </w:rPr>
            </w:pPr>
          </w:p>
        </w:tc>
      </w:tr>
      <w:tr w:rsidR="00D0114C" w:rsidTr="001A5783"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114C" w:rsidRPr="00B64353" w:rsidRDefault="00D0114C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Pr="00B64353" w:rsidRDefault="00D0114C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Pr="00B64353" w:rsidRDefault="00D0114C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Pr="00B64353" w:rsidRDefault="00D0114C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Pr="00B64353" w:rsidRDefault="00D0114C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</w:tr>
      <w:tr w:rsidR="00D0114C" w:rsidTr="001A5783"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B64353" w:rsidRDefault="00F3678F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Pr="00B64353" w:rsidRDefault="00D0114C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Pr="00B64353" w:rsidRDefault="00D0114C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Pr="00B64353" w:rsidRDefault="00D0114C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Pr="00B64353" w:rsidRDefault="00D0114C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</w:tr>
      <w:tr w:rsidR="00B64353" w:rsidTr="00F3678F"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02FF" w:rsidRDefault="00B64353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64353">
              <w:rPr>
                <w:rFonts w:cs="B Nazanin" w:hint="cs"/>
                <w:b/>
                <w:bCs/>
                <w:sz w:val="18"/>
                <w:szCs w:val="18"/>
                <w:rtl/>
              </w:rPr>
              <w:t>آیین زندگی</w:t>
            </w:r>
          </w:p>
          <w:p w:rsidR="00B64353" w:rsidRPr="001802FF" w:rsidRDefault="001802FF" w:rsidP="00B643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02FF">
              <w:rPr>
                <w:rFonts w:cs="B Nazanin" w:hint="cs"/>
                <w:b/>
                <w:bCs/>
                <w:sz w:val="16"/>
                <w:szCs w:val="16"/>
                <w:rtl/>
              </w:rPr>
              <w:t>( مشترک با نرم افزار یک)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64353">
              <w:rPr>
                <w:rFonts w:cs="B Nazanin" w:hint="cs"/>
                <w:b/>
                <w:bCs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64353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الکتریسیته و مغناطیس</w:t>
            </w:r>
          </w:p>
        </w:tc>
        <w:tc>
          <w:tcPr>
            <w:tcW w:w="264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Default="00B64353">
            <w:pPr>
              <w:rPr>
                <w:rtl/>
              </w:rPr>
            </w:pPr>
            <w:r w:rsidRPr="00B64353">
              <w:rPr>
                <w:rFonts w:cs="B Nazanin" w:hint="cs"/>
                <w:b/>
                <w:bCs/>
                <w:sz w:val="18"/>
                <w:szCs w:val="18"/>
                <w:rtl/>
              </w:rPr>
              <w:t>آز فیزیک الکتریسیته و مغناطیس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Default="00B64353" w:rsidP="00B64353">
            <w:pPr>
              <w:rPr>
                <w:rtl/>
              </w:rPr>
            </w:pPr>
          </w:p>
        </w:tc>
      </w:tr>
      <w:tr w:rsidR="00B64353" w:rsidTr="00F3678F"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Pr="00B64353" w:rsidRDefault="00F3678F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Pr="00B64353" w:rsidRDefault="00E827FF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عظیمی دخت</w:t>
            </w:r>
          </w:p>
        </w:tc>
        <w:tc>
          <w:tcPr>
            <w:tcW w:w="17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Pr="00B64353" w:rsidRDefault="00E827FF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آ.اشتری</w:t>
            </w:r>
          </w:p>
        </w:tc>
        <w:tc>
          <w:tcPr>
            <w:tcW w:w="1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Pr="00B64353" w:rsidRDefault="00F3678F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رضایی</w:t>
            </w:r>
          </w:p>
        </w:tc>
        <w:tc>
          <w:tcPr>
            <w:tcW w:w="264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Pr="00F3678F" w:rsidRDefault="00F3678F" w:rsidP="00F3678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3678F">
              <w:rPr>
                <w:rFonts w:cs="B Nazanin" w:hint="cs"/>
                <w:b/>
                <w:bCs/>
                <w:sz w:val="18"/>
                <w:szCs w:val="18"/>
                <w:rtl/>
              </w:rPr>
              <w:t>خانم ضیائی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Default="00B64353">
            <w:pPr>
              <w:rPr>
                <w:rtl/>
              </w:rPr>
            </w:pPr>
          </w:p>
        </w:tc>
      </w:tr>
      <w:tr w:rsidR="00B64353" w:rsidTr="00F3678F"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64353">
              <w:rPr>
                <w:rFonts w:cs="B Nazanin" w:hint="cs"/>
                <w:b/>
                <w:bCs/>
                <w:sz w:val="18"/>
                <w:szCs w:val="18"/>
                <w:rtl/>
              </w:rPr>
              <w:t>نقشه کشی صنعتی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64353">
              <w:rPr>
                <w:rFonts w:cs="B Nazanin" w:hint="cs"/>
                <w:b/>
                <w:bCs/>
                <w:sz w:val="18"/>
                <w:szCs w:val="18"/>
                <w:rtl/>
              </w:rPr>
              <w:t>زبان عمومی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Pr="00B64353" w:rsidRDefault="00B64353" w:rsidP="00B6435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353" w:rsidRDefault="00B64353">
            <w:pPr>
              <w:rPr>
                <w:rtl/>
              </w:rPr>
            </w:pPr>
          </w:p>
        </w:tc>
      </w:tr>
      <w:tr w:rsidR="00B64353" w:rsidTr="00F3678F"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Pr="00B64353" w:rsidRDefault="00B6435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347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4353" w:rsidRDefault="00F3678F" w:rsidP="00F3678F">
            <w:pPr>
              <w:jc w:val="center"/>
              <w:rPr>
                <w:rtl/>
              </w:rPr>
            </w:pPr>
            <w:r w:rsidRPr="00F3678F">
              <w:rPr>
                <w:rFonts w:cs="B Nazanin" w:hint="cs"/>
                <w:b/>
                <w:bCs/>
                <w:sz w:val="18"/>
                <w:szCs w:val="18"/>
                <w:rtl/>
              </w:rPr>
              <w:t>خانم حاجی میبدی</w:t>
            </w:r>
          </w:p>
        </w:tc>
        <w:tc>
          <w:tcPr>
            <w:tcW w:w="25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Default="00E827FF" w:rsidP="007270F8">
            <w:pPr>
              <w:rPr>
                <w:rtl/>
              </w:rPr>
            </w:pPr>
            <w:r>
              <w:rPr>
                <w:rFonts w:hint="cs"/>
                <w:rtl/>
              </w:rPr>
              <w:t>خانم حبیب زاده</w:t>
            </w:r>
          </w:p>
        </w:tc>
        <w:tc>
          <w:tcPr>
            <w:tcW w:w="9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Default="00B64353" w:rsidP="007270F8">
            <w:pPr>
              <w:rPr>
                <w:rtl/>
              </w:rPr>
            </w:pPr>
          </w:p>
        </w:tc>
        <w:tc>
          <w:tcPr>
            <w:tcW w:w="17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353" w:rsidRDefault="00B64353">
            <w:pPr>
              <w:rPr>
                <w:rtl/>
              </w:rPr>
            </w:pPr>
          </w:p>
        </w:tc>
      </w:tr>
      <w:tr w:rsidR="00D0114C" w:rsidTr="001A5783"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114C" w:rsidRPr="00B64353" w:rsidRDefault="00D0114C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 w:rsidP="007270F8">
            <w:pPr>
              <w:rPr>
                <w:rtl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</w:tr>
      <w:tr w:rsidR="00D0114C" w:rsidTr="001A5783"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B64353" w:rsidRDefault="00D0114C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 w:rsidP="007270F8">
            <w:pPr>
              <w:rPr>
                <w:rtl/>
              </w:rPr>
            </w:pPr>
          </w:p>
        </w:tc>
        <w:tc>
          <w:tcPr>
            <w:tcW w:w="17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</w:tr>
      <w:tr w:rsidR="00D0114C" w:rsidTr="001A5783"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114C" w:rsidRPr="00B64353" w:rsidRDefault="00D0114C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 w:rsidP="007270F8">
            <w:pPr>
              <w:rPr>
                <w:rtl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</w:tr>
      <w:tr w:rsidR="00D0114C" w:rsidTr="001A5783"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B64353" w:rsidRDefault="00D0114C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17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 w:rsidP="007270F8">
            <w:pPr>
              <w:rPr>
                <w:rtl/>
              </w:rPr>
            </w:pPr>
          </w:p>
        </w:tc>
        <w:tc>
          <w:tcPr>
            <w:tcW w:w="17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0114C" w:rsidRDefault="00D0114C">
            <w:pPr>
              <w:rPr>
                <w:rtl/>
              </w:rPr>
            </w:pPr>
          </w:p>
        </w:tc>
      </w:tr>
    </w:tbl>
    <w:p w:rsidR="00D0114C" w:rsidRDefault="00D0114C">
      <w:pPr>
        <w:rPr>
          <w:rtl/>
        </w:rPr>
      </w:pPr>
    </w:p>
    <w:tbl>
      <w:tblPr>
        <w:tblStyle w:val="TableGrid"/>
        <w:bidiVisual/>
        <w:tblW w:w="10600" w:type="dxa"/>
        <w:tblInd w:w="-176" w:type="dxa"/>
        <w:tblLayout w:type="fixed"/>
        <w:tblLook w:val="04A0"/>
      </w:tblPr>
      <w:tblGrid>
        <w:gridCol w:w="709"/>
        <w:gridCol w:w="425"/>
        <w:gridCol w:w="851"/>
        <w:gridCol w:w="708"/>
        <w:gridCol w:w="1701"/>
        <w:gridCol w:w="567"/>
        <w:gridCol w:w="709"/>
        <w:gridCol w:w="1276"/>
        <w:gridCol w:w="567"/>
        <w:gridCol w:w="1417"/>
        <w:gridCol w:w="801"/>
        <w:gridCol w:w="869"/>
      </w:tblGrid>
      <w:tr w:rsidR="00D7761C" w:rsidTr="004C7908">
        <w:trPr>
          <w:cantSplit/>
          <w:trHeight w:val="6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Default="00D0114C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0114C" w:rsidRPr="00743F6A" w:rsidRDefault="00D0114C" w:rsidP="00C46AE0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743F6A" w:rsidRDefault="00D0114C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گروه درسی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743F6A" w:rsidRDefault="00D0114C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کددرس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743F6A" w:rsidRDefault="00D0114C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743F6A" w:rsidRDefault="00D0114C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743F6A" w:rsidRDefault="00D0114C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شماره کلاس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743F6A" w:rsidRDefault="00D0114C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ساعت کلاس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0114C" w:rsidRPr="00743F6A" w:rsidRDefault="00D0114C" w:rsidP="00C46AE0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ظرفیت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743F6A" w:rsidRDefault="00D0114C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743F6A" w:rsidRDefault="00D0114C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4C" w:rsidRPr="00743F6A" w:rsidRDefault="00D0114C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ساعت امتحان</w:t>
            </w:r>
          </w:p>
        </w:tc>
      </w:tr>
      <w:tr w:rsidR="00377D98" w:rsidTr="004C7908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77D98" w:rsidRPr="00377D98" w:rsidRDefault="00377D98" w:rsidP="00377D98">
            <w:pPr>
              <w:ind w:left="113" w:right="113"/>
              <w:jc w:val="center"/>
              <w:rPr>
                <w:rFonts w:cs="B Titr"/>
                <w:rtl/>
              </w:rPr>
            </w:pPr>
            <w:r w:rsidRPr="00377D98">
              <w:rPr>
                <w:rFonts w:cs="B Titr" w:hint="cs"/>
                <w:rtl/>
              </w:rPr>
              <w:t>دروس تئوری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1.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600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9101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زبان خاجه عمومی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 15-12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E827FF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خ.حبیب زاده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2.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502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9118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زبان فارسی</w:t>
            </w:r>
          </w:p>
          <w:p w:rsidR="004C7908" w:rsidRPr="00743F6A" w:rsidRDefault="004C790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802FF">
              <w:rPr>
                <w:rFonts w:cs="B Nazanin" w:hint="cs"/>
                <w:b/>
                <w:bCs/>
                <w:sz w:val="16"/>
                <w:szCs w:val="16"/>
                <w:rtl/>
              </w:rPr>
              <w:t>( مشترک با نرم افزار یک)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1659B3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شنبه17-14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E827FF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خ.علیزاده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3.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601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1326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فیزیک الکتریسیته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101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دوشنبه14-12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خانم رضایی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4.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602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1332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مدارهای الکتریکی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105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شنبه11-8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خانم حکیمیان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5.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501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9108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C7908" w:rsidRDefault="00377D98" w:rsidP="00743F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آیین زندگی</w:t>
            </w:r>
          </w:p>
          <w:p w:rsidR="004C7908" w:rsidRPr="00743F6A" w:rsidRDefault="004C7908" w:rsidP="004C79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802FF">
              <w:rPr>
                <w:rFonts w:cs="B Nazanin" w:hint="cs"/>
                <w:b/>
                <w:bCs/>
                <w:sz w:val="16"/>
                <w:szCs w:val="16"/>
                <w:rtl/>
              </w:rPr>
              <w:t>( مشترک با نرم افزار یک)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 10-8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E827FF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خانم عظیمی دخت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6.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603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9128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105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دوشنبه12-10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E827FF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آ.اشتری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77D98" w:rsidRPr="00377D98" w:rsidRDefault="00377D98" w:rsidP="00377D98">
            <w:pPr>
              <w:ind w:left="113" w:right="113"/>
              <w:jc w:val="center"/>
              <w:rPr>
                <w:sz w:val="16"/>
                <w:szCs w:val="16"/>
                <w:rtl/>
              </w:rPr>
            </w:pPr>
            <w:r w:rsidRPr="00377D98">
              <w:rPr>
                <w:rFonts w:cs="B Titr" w:hint="cs"/>
                <w:sz w:val="16"/>
                <w:szCs w:val="16"/>
                <w:rtl/>
              </w:rPr>
              <w:t>دروس عملی و تئوری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604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1328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نقشه کشی صنعتی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شنبه12-8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حاجی میبدی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77D98" w:rsidRPr="00377D98" w:rsidRDefault="00377D98" w:rsidP="00377D98">
            <w:pPr>
              <w:ind w:left="113" w:right="113"/>
              <w:jc w:val="center"/>
              <w:rPr>
                <w:rFonts w:cs="B Titr"/>
                <w:rtl/>
              </w:rPr>
            </w:pPr>
            <w:r w:rsidRPr="00377D98">
              <w:rPr>
                <w:rFonts w:cs="B Titr" w:hint="cs"/>
                <w:rtl/>
              </w:rPr>
              <w:t>دروس 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605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1327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 فیزیک الکتریسیته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دوشنبه17-14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ضیایی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606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 مدارالکتریکی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شنبه14-11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حکیمیان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77D98" w:rsidTr="004C7908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Default="00377D98" w:rsidP="00743F6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D98" w:rsidRPr="00743F6A" w:rsidRDefault="00377D98" w:rsidP="00743F6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D0114C" w:rsidRDefault="00D0114C">
      <w:pPr>
        <w:rPr>
          <w:rtl/>
        </w:rPr>
      </w:pPr>
    </w:p>
    <w:p w:rsidR="001A5783" w:rsidRDefault="001A5783">
      <w:pPr>
        <w:bidi w:val="0"/>
        <w:rPr>
          <w:rtl/>
        </w:rPr>
      </w:pPr>
      <w:r>
        <w:rPr>
          <w:rtl/>
        </w:rPr>
        <w:br w:type="page"/>
      </w:r>
    </w:p>
    <w:p w:rsidR="001A5783" w:rsidRPr="00B64353" w:rsidRDefault="001A5783" w:rsidP="001A5783">
      <w:pPr>
        <w:spacing w:line="240" w:lineRule="auto"/>
        <w:jc w:val="center"/>
        <w:rPr>
          <w:rFonts w:cs="B Titr"/>
          <w:rtl/>
        </w:rPr>
      </w:pPr>
      <w:r w:rsidRPr="00B64353">
        <w:rPr>
          <w:rFonts w:cs="B Titr" w:hint="cs"/>
          <w:rtl/>
        </w:rPr>
        <w:lastRenderedPageBreak/>
        <w:t>برنامه هفتگی</w:t>
      </w:r>
    </w:p>
    <w:p w:rsidR="001A5783" w:rsidRPr="00B64353" w:rsidRDefault="001A5783" w:rsidP="001A5783">
      <w:pPr>
        <w:spacing w:line="240" w:lineRule="auto"/>
        <w:jc w:val="center"/>
        <w:rPr>
          <w:rFonts w:cs="B Titr"/>
          <w:rtl/>
        </w:rPr>
      </w:pPr>
      <w:r w:rsidRPr="00B64353">
        <w:rPr>
          <w:rFonts w:cs="B Titr" w:hint="cs"/>
          <w:rtl/>
        </w:rPr>
        <w:t xml:space="preserve">رشته سخت افزار ترم </w:t>
      </w:r>
      <w:r>
        <w:rPr>
          <w:rFonts w:cs="B Titr" w:hint="cs"/>
          <w:rtl/>
        </w:rPr>
        <w:t>دو</w:t>
      </w:r>
      <w:r w:rsidRPr="00B64353">
        <w:rPr>
          <w:rFonts w:cs="B Titr" w:hint="cs"/>
          <w:rtl/>
        </w:rPr>
        <w:t xml:space="preserve"> نیمسال دوم سال تحصیلی 95-94</w:t>
      </w:r>
    </w:p>
    <w:tbl>
      <w:tblPr>
        <w:tblStyle w:val="TableGrid"/>
        <w:bidiVisual/>
        <w:tblW w:w="0" w:type="auto"/>
        <w:tblLook w:val="04A0"/>
      </w:tblPr>
      <w:tblGrid>
        <w:gridCol w:w="1735"/>
        <w:gridCol w:w="1735"/>
        <w:gridCol w:w="807"/>
        <w:gridCol w:w="12"/>
        <w:gridCol w:w="922"/>
        <w:gridCol w:w="901"/>
        <w:gridCol w:w="800"/>
        <w:gridCol w:w="1842"/>
        <w:gridCol w:w="750"/>
        <w:gridCol w:w="13"/>
        <w:gridCol w:w="905"/>
      </w:tblGrid>
      <w:tr w:rsidR="001A5783" w:rsidTr="001A5783">
        <w:trPr>
          <w:trHeight w:val="695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7270F8">
            <w:pPr>
              <w:spacing w:after="200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ساعت</w:t>
            </w:r>
          </w:p>
          <w:p w:rsidR="001A5783" w:rsidRPr="00B64353" w:rsidRDefault="001A5783" w:rsidP="007270F8">
            <w:pPr>
              <w:spacing w:after="200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ایام هفته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2E0DEC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noProof/>
                <w:sz w:val="18"/>
                <w:szCs w:val="18"/>
                <w:rtl/>
              </w:rPr>
              <w:pict>
                <v:shape id="_x0000_s1027" type="#_x0000_t32" style="position:absolute;left:0;text-align:left;margin-left:79.95pt;margin-top:2.4pt;width:87.65pt;height:50.7pt;flip:x;z-index:251660288;mso-position-horizontal-relative:text;mso-position-vertical-relative:text" o:connectortype="straight">
                  <w10:wrap anchorx="page"/>
                </v:shape>
              </w:pict>
            </w:r>
            <w:r w:rsidR="001A5783" w:rsidRPr="00B64353">
              <w:rPr>
                <w:rFonts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17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14-12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16-14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18-16</w:t>
            </w:r>
          </w:p>
        </w:tc>
      </w:tr>
      <w:tr w:rsidR="001A5783" w:rsidTr="001A5783"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jc w:val="center"/>
              <w:rPr>
                <w:rtl/>
              </w:rPr>
            </w:pP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</w:tr>
      <w:tr w:rsidR="001A5783" w:rsidTr="001A5783">
        <w:tc>
          <w:tcPr>
            <w:tcW w:w="1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6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</w:tr>
      <w:tr w:rsidR="001A5783" w:rsidTr="001A5783"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3953BD" w:rsidRPr="00B64353" w:rsidRDefault="003953BD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73736">
              <w:rPr>
                <w:rFonts w:cs="B Nazanin" w:hint="cs"/>
                <w:b/>
                <w:bCs/>
                <w:sz w:val="16"/>
                <w:szCs w:val="16"/>
                <w:rtl/>
              </w:rPr>
              <w:t>(مشترک با سخت افزار3)</w:t>
            </w:r>
          </w:p>
        </w:tc>
        <w:tc>
          <w:tcPr>
            <w:tcW w:w="26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عمومی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Pr="00B64353" w:rsidRDefault="001A5783" w:rsidP="001A57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Default="001A5783" w:rsidP="007270F8">
            <w:pPr>
              <w:rPr>
                <w:rtl/>
              </w:rPr>
            </w:pPr>
          </w:p>
        </w:tc>
      </w:tr>
      <w:tr w:rsidR="001A5783" w:rsidTr="001A5783">
        <w:tc>
          <w:tcPr>
            <w:tcW w:w="1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Pr="00B64353" w:rsidRDefault="00E827FF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زارع</w:t>
            </w:r>
          </w:p>
        </w:tc>
        <w:tc>
          <w:tcPr>
            <w:tcW w:w="264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Pr="00B64353" w:rsidRDefault="00E827FF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دهقانی</w:t>
            </w:r>
          </w:p>
        </w:tc>
        <w:tc>
          <w:tcPr>
            <w:tcW w:w="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5783" w:rsidRDefault="001A5783" w:rsidP="007270F8">
            <w:pPr>
              <w:rPr>
                <w:rtl/>
              </w:rPr>
            </w:pPr>
          </w:p>
        </w:tc>
      </w:tr>
      <w:tr w:rsidR="001A5783" w:rsidTr="001A5783"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25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A5783">
              <w:rPr>
                <w:rFonts w:cs="B Nazanin" w:hint="cs"/>
                <w:b/>
                <w:bCs/>
                <w:sz w:val="18"/>
                <w:szCs w:val="18"/>
                <w:rtl/>
              </w:rPr>
              <w:t>آز مدارهای منطقی کامپیوتر</w:t>
            </w:r>
          </w:p>
        </w:tc>
        <w:tc>
          <w:tcPr>
            <w:tcW w:w="26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مدارهای منطقی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</w:tr>
      <w:tr w:rsidR="001A5783" w:rsidTr="007270F8">
        <w:tc>
          <w:tcPr>
            <w:tcW w:w="1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517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نیّری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F3678F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</w:tr>
      <w:tr w:rsidR="001A5783" w:rsidTr="001A5783"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517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B6435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کارگاه کامپیوتر</w:t>
            </w:r>
          </w:p>
        </w:tc>
        <w:tc>
          <w:tcPr>
            <w:tcW w:w="25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1A5783" w:rsidP="001A5783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سازی کامپیوتر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1A5783" w:rsidP="001A5783">
            <w:pPr>
              <w:rPr>
                <w:rtl/>
              </w:rPr>
            </w:pPr>
          </w:p>
        </w:tc>
      </w:tr>
      <w:tr w:rsidR="001A5783" w:rsidTr="001A5783">
        <w:tc>
          <w:tcPr>
            <w:tcW w:w="1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517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1A5783">
            <w:pPr>
              <w:jc w:val="center"/>
              <w:rPr>
                <w:rtl/>
              </w:rPr>
            </w:pPr>
            <w:r w:rsidRPr="001A5783">
              <w:rPr>
                <w:rFonts w:cs="B Nazanin" w:hint="cs"/>
                <w:b/>
                <w:bCs/>
                <w:sz w:val="18"/>
                <w:szCs w:val="18"/>
                <w:rtl/>
              </w:rPr>
              <w:t>خانم رحیمدل</w:t>
            </w:r>
          </w:p>
        </w:tc>
        <w:tc>
          <w:tcPr>
            <w:tcW w:w="25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1A5783">
            <w:pPr>
              <w:jc w:val="center"/>
              <w:rPr>
                <w:rtl/>
              </w:rPr>
            </w:pPr>
            <w:r w:rsidRPr="001A5783">
              <w:rPr>
                <w:rFonts w:cs="B Nazanin" w:hint="cs"/>
                <w:b/>
                <w:bCs/>
                <w:sz w:val="18"/>
                <w:szCs w:val="18"/>
                <w:rtl/>
              </w:rPr>
              <w:t>خانم رحیمدل</w:t>
            </w:r>
          </w:p>
        </w:tc>
        <w:tc>
          <w:tcPr>
            <w:tcW w:w="9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</w:tr>
      <w:tr w:rsidR="001A5783" w:rsidTr="001A5783"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1A5783" w:rsidRDefault="001A5783" w:rsidP="001A57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A5783">
              <w:rPr>
                <w:rFonts w:cs="B Nazanin" w:hint="cs"/>
                <w:b/>
                <w:bCs/>
                <w:sz w:val="18"/>
                <w:szCs w:val="18"/>
                <w:rtl/>
              </w:rPr>
              <w:t>الکترونیک</w:t>
            </w:r>
          </w:p>
        </w:tc>
        <w:tc>
          <w:tcPr>
            <w:tcW w:w="26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1A5783" w:rsidRDefault="001A5783" w:rsidP="001A57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A5783">
              <w:rPr>
                <w:rFonts w:cs="B Nazanin" w:hint="cs"/>
                <w:b/>
                <w:bCs/>
                <w:sz w:val="18"/>
                <w:szCs w:val="18"/>
                <w:rtl/>
              </w:rPr>
              <w:t>آز الکترونیک</w:t>
            </w:r>
          </w:p>
        </w:tc>
        <w:tc>
          <w:tcPr>
            <w:tcW w:w="26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1A5783" w:rsidRDefault="001A5783" w:rsidP="001A578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A5783">
              <w:rPr>
                <w:rFonts w:cs="B Nazanin" w:hint="cs"/>
                <w:b/>
                <w:bCs/>
                <w:sz w:val="18"/>
                <w:szCs w:val="18"/>
                <w:rtl/>
              </w:rPr>
              <w:t>کارگاه عمومی برق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1A5783" w:rsidP="001A5783">
            <w:pPr>
              <w:rPr>
                <w:rtl/>
              </w:rPr>
            </w:pPr>
          </w:p>
        </w:tc>
      </w:tr>
      <w:tr w:rsidR="001A5783" w:rsidTr="007270F8">
        <w:tc>
          <w:tcPr>
            <w:tcW w:w="1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517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1A5783">
            <w:pPr>
              <w:jc w:val="center"/>
              <w:rPr>
                <w:rtl/>
              </w:rPr>
            </w:pPr>
            <w:r w:rsidRPr="001A5783">
              <w:rPr>
                <w:rFonts w:cs="B Nazanin" w:hint="cs"/>
                <w:b/>
                <w:bCs/>
                <w:sz w:val="18"/>
                <w:szCs w:val="18"/>
                <w:rtl/>
              </w:rPr>
              <w:t>خانم فلاحی</w:t>
            </w:r>
          </w:p>
        </w:tc>
        <w:tc>
          <w:tcPr>
            <w:tcW w:w="26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1A5783">
            <w:pPr>
              <w:jc w:val="center"/>
              <w:rPr>
                <w:rtl/>
              </w:rPr>
            </w:pPr>
            <w:r w:rsidRPr="001A578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خانم برخورداری </w:t>
            </w:r>
            <w:r w:rsidR="006F3DA5" w:rsidRPr="006F3DA5">
              <w:rPr>
                <w:rFonts w:cs="B Nazanin" w:hint="cs"/>
                <w:b/>
                <w:bCs/>
                <w:sz w:val="18"/>
                <w:szCs w:val="18"/>
                <w:rtl/>
              </w:rPr>
              <w:t>یزدی</w:t>
            </w:r>
          </w:p>
        </w:tc>
        <w:tc>
          <w:tcPr>
            <w:tcW w:w="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</w:tr>
      <w:tr w:rsidR="001A5783" w:rsidTr="001A5783"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7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</w:tr>
      <w:tr w:rsidR="001A5783" w:rsidTr="001A5783">
        <w:tc>
          <w:tcPr>
            <w:tcW w:w="1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B64353" w:rsidRDefault="001A5783" w:rsidP="00224B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74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16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A5783" w:rsidRDefault="001A5783" w:rsidP="007270F8">
            <w:pPr>
              <w:rPr>
                <w:rtl/>
              </w:rPr>
            </w:pPr>
          </w:p>
        </w:tc>
      </w:tr>
    </w:tbl>
    <w:p w:rsidR="001A5783" w:rsidRDefault="001A5783" w:rsidP="001A5783">
      <w:pPr>
        <w:rPr>
          <w:rtl/>
        </w:rPr>
      </w:pPr>
    </w:p>
    <w:tbl>
      <w:tblPr>
        <w:tblStyle w:val="TableGrid"/>
        <w:bidiVisual/>
        <w:tblW w:w="10600" w:type="dxa"/>
        <w:tblInd w:w="-176" w:type="dxa"/>
        <w:tblLayout w:type="fixed"/>
        <w:tblLook w:val="04A0"/>
      </w:tblPr>
      <w:tblGrid>
        <w:gridCol w:w="709"/>
        <w:gridCol w:w="425"/>
        <w:gridCol w:w="851"/>
        <w:gridCol w:w="708"/>
        <w:gridCol w:w="1701"/>
        <w:gridCol w:w="567"/>
        <w:gridCol w:w="709"/>
        <w:gridCol w:w="1418"/>
        <w:gridCol w:w="425"/>
        <w:gridCol w:w="1417"/>
        <w:gridCol w:w="801"/>
        <w:gridCol w:w="869"/>
      </w:tblGrid>
      <w:tr w:rsidR="00873736" w:rsidTr="00873736">
        <w:trPr>
          <w:cantSplit/>
          <w:trHeight w:val="6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A5783" w:rsidRPr="00743F6A" w:rsidRDefault="001A5783" w:rsidP="007270F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گروه درسی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کددرس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ساعت کلاس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A5783" w:rsidRPr="00743F6A" w:rsidRDefault="001A5783" w:rsidP="007270F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ظرفیت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ساعت امتحان</w:t>
            </w:r>
          </w:p>
        </w:tc>
      </w:tr>
      <w:tr w:rsidR="00873736" w:rsidTr="00873736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A5783" w:rsidRPr="00377D98" w:rsidRDefault="001A5783" w:rsidP="007270F8">
            <w:pPr>
              <w:ind w:left="113" w:right="113"/>
              <w:jc w:val="center"/>
              <w:rPr>
                <w:rFonts w:cs="B Titr"/>
                <w:rtl/>
              </w:rPr>
            </w:pPr>
            <w:r w:rsidRPr="00377D98">
              <w:rPr>
                <w:rFonts w:cs="B Titr" w:hint="cs"/>
                <w:rtl/>
              </w:rPr>
              <w:t>دروس تئوری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1.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615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مدارهای منطقی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دوشنبه14-11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نیری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2.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616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1329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 سازی کامپیوتر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شنبه17-14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رحیمدل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3.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617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1324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عمومی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 شنبه 13-10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E827FF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دهقانی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4.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618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الکترونیک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چهارشنبه11-8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فلاحی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43F6A">
              <w:rPr>
                <w:rFonts w:cs="B Nazanin" w:hint="cs"/>
                <w:b/>
                <w:bCs/>
                <w:sz w:val="18"/>
                <w:szCs w:val="18"/>
                <w:rtl/>
              </w:rPr>
              <w:t>5.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619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9102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873736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73736">
              <w:rPr>
                <w:rFonts w:cs="B Nazanin" w:hint="cs"/>
                <w:b/>
                <w:bCs/>
                <w:sz w:val="16"/>
                <w:szCs w:val="16"/>
                <w:rtl/>
              </w:rPr>
              <w:t>(مشترک با سخت افزار3)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 شنبه 10-8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E827FF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زارع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73736" w:rsidTr="00873736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73736" w:rsidTr="00873736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A5783" w:rsidRPr="00377D98" w:rsidRDefault="001A5783" w:rsidP="007270F8">
            <w:pPr>
              <w:ind w:left="113" w:right="113"/>
              <w:jc w:val="center"/>
              <w:rPr>
                <w:sz w:val="16"/>
                <w:szCs w:val="16"/>
                <w:rtl/>
              </w:rPr>
            </w:pPr>
            <w:r w:rsidRPr="00377D98">
              <w:rPr>
                <w:rFonts w:cs="B Titr" w:hint="cs"/>
                <w:sz w:val="16"/>
                <w:szCs w:val="16"/>
                <w:rtl/>
              </w:rPr>
              <w:t>دروس عملی و تئوری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73736" w:rsidTr="00873736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73736" w:rsidTr="00873736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A5783" w:rsidRPr="00377D98" w:rsidRDefault="001A5783" w:rsidP="007270F8">
            <w:pPr>
              <w:ind w:left="113" w:right="113"/>
              <w:jc w:val="center"/>
              <w:rPr>
                <w:rFonts w:cs="B Titr"/>
                <w:rtl/>
              </w:rPr>
            </w:pPr>
            <w:r w:rsidRPr="00377D98">
              <w:rPr>
                <w:rFonts w:cs="B Titr" w:hint="cs"/>
                <w:rtl/>
              </w:rPr>
              <w:t>دروس 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 مدارهای منطقی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 11-8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نیری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621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 الکترونیک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چهارشنبه14-11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فلاحی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622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کارگاه کامپیوتر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 14-8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رحیمدل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A5783" w:rsidTr="0087373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624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9371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  <w:r w:rsidR="002F2D8F">
              <w:rPr>
                <w:rFonts w:cs="B Nazanin" w:hint="cs"/>
                <w:b/>
                <w:bCs/>
                <w:sz w:val="18"/>
                <w:szCs w:val="18"/>
                <w:rtl/>
              </w:rPr>
              <w:t>(1)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73736" w:rsidTr="00873736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1A5783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623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1335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کارگاه عمومی برق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209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873736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 17-14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Default="00873736" w:rsidP="006F3D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برخورداری</w:t>
            </w:r>
            <w:r w:rsidR="006F3DA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F3DA5" w:rsidRPr="006F3DA5">
              <w:rPr>
                <w:rFonts w:cs="B Nazanin" w:hint="cs"/>
                <w:b/>
                <w:bCs/>
                <w:sz w:val="18"/>
                <w:szCs w:val="18"/>
                <w:rtl/>
              </w:rPr>
              <w:t>یزدی</w:t>
            </w: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783" w:rsidRPr="00743F6A" w:rsidRDefault="001A5783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1A5783" w:rsidRDefault="001A5783" w:rsidP="001A5783"/>
    <w:p w:rsidR="007270F8" w:rsidRDefault="007270F8">
      <w:pPr>
        <w:bidi w:val="0"/>
        <w:rPr>
          <w:rtl/>
        </w:rPr>
      </w:pPr>
      <w:r>
        <w:rPr>
          <w:rtl/>
        </w:rPr>
        <w:br w:type="page"/>
      </w:r>
    </w:p>
    <w:p w:rsidR="007270F8" w:rsidRPr="00B64353" w:rsidRDefault="007270F8" w:rsidP="007270F8">
      <w:pPr>
        <w:spacing w:line="240" w:lineRule="auto"/>
        <w:jc w:val="center"/>
        <w:rPr>
          <w:rFonts w:cs="B Titr"/>
          <w:rtl/>
        </w:rPr>
      </w:pPr>
      <w:r w:rsidRPr="00B64353">
        <w:rPr>
          <w:rFonts w:cs="B Titr" w:hint="cs"/>
          <w:rtl/>
        </w:rPr>
        <w:lastRenderedPageBreak/>
        <w:t>برنامه هفتگی</w:t>
      </w:r>
    </w:p>
    <w:p w:rsidR="007270F8" w:rsidRPr="00B64353" w:rsidRDefault="007270F8" w:rsidP="007270F8">
      <w:pPr>
        <w:spacing w:line="240" w:lineRule="auto"/>
        <w:jc w:val="center"/>
        <w:rPr>
          <w:rFonts w:cs="B Titr"/>
          <w:rtl/>
        </w:rPr>
      </w:pPr>
      <w:r w:rsidRPr="00B64353">
        <w:rPr>
          <w:rFonts w:cs="B Titr" w:hint="cs"/>
          <w:rtl/>
        </w:rPr>
        <w:t xml:space="preserve">رشته سخت افزار ترم </w:t>
      </w:r>
      <w:r>
        <w:rPr>
          <w:rFonts w:cs="B Titr" w:hint="cs"/>
          <w:rtl/>
        </w:rPr>
        <w:t>سه</w:t>
      </w:r>
      <w:r w:rsidRPr="00B64353">
        <w:rPr>
          <w:rFonts w:cs="B Titr" w:hint="cs"/>
          <w:rtl/>
        </w:rPr>
        <w:t xml:space="preserve"> نیمسال دوم سال تحصیلی 95-94</w:t>
      </w:r>
    </w:p>
    <w:tbl>
      <w:tblPr>
        <w:tblStyle w:val="TableGrid"/>
        <w:bidiVisual/>
        <w:tblW w:w="0" w:type="auto"/>
        <w:tblLook w:val="04A0"/>
      </w:tblPr>
      <w:tblGrid>
        <w:gridCol w:w="1733"/>
        <w:gridCol w:w="1635"/>
        <w:gridCol w:w="98"/>
        <w:gridCol w:w="748"/>
        <w:gridCol w:w="16"/>
        <w:gridCol w:w="981"/>
        <w:gridCol w:w="1559"/>
        <w:gridCol w:w="1006"/>
        <w:gridCol w:w="978"/>
        <w:gridCol w:w="11"/>
        <w:gridCol w:w="789"/>
        <w:gridCol w:w="868"/>
      </w:tblGrid>
      <w:tr w:rsidR="007270F8" w:rsidTr="00CA5999">
        <w:trPr>
          <w:trHeight w:val="695"/>
        </w:trPr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B64353" w:rsidRDefault="007270F8" w:rsidP="007270F8">
            <w:pPr>
              <w:spacing w:after="200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ساعت</w:t>
            </w:r>
          </w:p>
          <w:p w:rsidR="007270F8" w:rsidRPr="00B64353" w:rsidRDefault="007270F8" w:rsidP="007270F8">
            <w:pPr>
              <w:spacing w:after="200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ایام هفته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B64353" w:rsidRDefault="002E0DEC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noProof/>
                <w:sz w:val="18"/>
                <w:szCs w:val="18"/>
                <w:rtl/>
              </w:rPr>
              <w:pict>
                <v:shape id="_x0000_s1028" type="#_x0000_t32" style="position:absolute;left:0;text-align:left;margin-left:79.95pt;margin-top:2.4pt;width:87.65pt;height:50.7pt;flip:x;z-index:251662336;mso-position-horizontal-relative:text;mso-position-vertical-relative:text" o:connectortype="straight">
                  <w10:wrap anchorx="page"/>
                </v:shape>
              </w:pict>
            </w:r>
            <w:r w:rsidR="007270F8" w:rsidRPr="00B64353">
              <w:rPr>
                <w:rFonts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17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B64353" w:rsidRDefault="007270F8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B64353" w:rsidRDefault="007270F8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14-12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B64353" w:rsidRDefault="007270F8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16-14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B64353" w:rsidRDefault="007270F8" w:rsidP="007270F8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18-16</w:t>
            </w:r>
          </w:p>
        </w:tc>
      </w:tr>
      <w:tr w:rsidR="00CA5999" w:rsidTr="00CA5999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5999" w:rsidRPr="00B64353" w:rsidRDefault="00CA5999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249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معماری کامپیوتر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 معماری کامپیوتر</w:t>
            </w:r>
          </w:p>
        </w:tc>
        <w:tc>
          <w:tcPr>
            <w:tcW w:w="278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CA5999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A5999">
              <w:rPr>
                <w:rFonts w:cs="B Nazanin" w:hint="cs"/>
                <w:b/>
                <w:bCs/>
                <w:sz w:val="18"/>
                <w:szCs w:val="18"/>
                <w:rtl/>
              </w:rPr>
              <w:t>کاربرد مخابرات در کامپیوتر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Default="00CA5999" w:rsidP="007270F8">
            <w:pPr>
              <w:rPr>
                <w:rtl/>
              </w:rPr>
            </w:pPr>
          </w:p>
        </w:tc>
      </w:tr>
      <w:tr w:rsidR="00CA5999" w:rsidTr="00CA5999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99" w:rsidRPr="00B64353" w:rsidRDefault="00CA5999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503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برخورداری</w:t>
            </w:r>
          </w:p>
        </w:tc>
        <w:tc>
          <w:tcPr>
            <w:tcW w:w="278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CA5999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حکیمیان</w:t>
            </w:r>
          </w:p>
        </w:tc>
        <w:tc>
          <w:tcPr>
            <w:tcW w:w="8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Default="00CA5999" w:rsidP="007270F8">
            <w:pPr>
              <w:rPr>
                <w:rtl/>
              </w:rPr>
            </w:pPr>
          </w:p>
        </w:tc>
      </w:tr>
      <w:tr w:rsidR="00CA5999" w:rsidTr="00CA5999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5999" w:rsidRPr="00B64353" w:rsidRDefault="00CA5999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7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29FA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CA5999" w:rsidRPr="00B64353" w:rsidRDefault="002729FA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73736">
              <w:rPr>
                <w:rFonts w:cs="B Nazanin" w:hint="cs"/>
                <w:b/>
                <w:bCs/>
                <w:sz w:val="16"/>
                <w:szCs w:val="16"/>
                <w:rtl/>
              </w:rPr>
              <w:t>(مشترک با سخت افزار3)</w:t>
            </w:r>
          </w:p>
        </w:tc>
        <w:tc>
          <w:tcPr>
            <w:tcW w:w="17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زبان تخصصی</w:t>
            </w:r>
          </w:p>
        </w:tc>
        <w:tc>
          <w:tcPr>
            <w:tcW w:w="25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کاربردی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Default="00CA5999" w:rsidP="007270F8">
            <w:pPr>
              <w:rPr>
                <w:rtl/>
              </w:rPr>
            </w:pPr>
          </w:p>
        </w:tc>
      </w:tr>
      <w:tr w:rsidR="00CA5999" w:rsidTr="00CA5999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99" w:rsidRPr="00B64353" w:rsidRDefault="00CA5999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7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E827FF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خ.زارع</w:t>
            </w:r>
          </w:p>
        </w:tc>
        <w:tc>
          <w:tcPr>
            <w:tcW w:w="174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E827FF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خ.دهقانی</w:t>
            </w:r>
          </w:p>
        </w:tc>
        <w:tc>
          <w:tcPr>
            <w:tcW w:w="25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E827FF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خ.دهقانی</w:t>
            </w:r>
          </w:p>
        </w:tc>
        <w:tc>
          <w:tcPr>
            <w:tcW w:w="9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Pr="00B64353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5999" w:rsidRDefault="00CA5999" w:rsidP="007270F8">
            <w:pPr>
              <w:rPr>
                <w:rtl/>
              </w:rPr>
            </w:pPr>
          </w:p>
        </w:tc>
      </w:tr>
      <w:tr w:rsidR="007270F8" w:rsidTr="00CA5999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B64353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24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B64353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آمار و احتمالات</w:t>
            </w:r>
          </w:p>
        </w:tc>
        <w:tc>
          <w:tcPr>
            <w:tcW w:w="25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B64353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کارگاه عمومی برق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CA5999" w:rsidRDefault="00CA5999" w:rsidP="00CA59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A5999">
              <w:rPr>
                <w:rFonts w:cs="B Nazanin" w:hint="cs"/>
                <w:b/>
                <w:bCs/>
                <w:sz w:val="18"/>
                <w:szCs w:val="18"/>
                <w:rtl/>
              </w:rPr>
              <w:t>اصول اندازه گیری الکترونیکی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</w:tr>
      <w:tr w:rsidR="00CA5999" w:rsidTr="00CA5999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99" w:rsidRPr="00B64353" w:rsidRDefault="00CA5999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24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99" w:rsidRPr="00B64353" w:rsidRDefault="00DD60F3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خلیلی</w:t>
            </w:r>
          </w:p>
        </w:tc>
        <w:tc>
          <w:tcPr>
            <w:tcW w:w="25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99" w:rsidRPr="00B64353" w:rsidRDefault="003157E8" w:rsidP="00E45A9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99" w:rsidRPr="00F3678F" w:rsidRDefault="00CA5999" w:rsidP="00E45A9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خانم برخورداری </w:t>
            </w:r>
            <w:r w:rsidR="00E45A95">
              <w:rPr>
                <w:rFonts w:cs="B Nazanin" w:hint="cs"/>
                <w:b/>
                <w:bCs/>
                <w:sz w:val="18"/>
                <w:szCs w:val="18"/>
                <w:rtl/>
              </w:rPr>
              <w:t>یزدی</w:t>
            </w:r>
          </w:p>
        </w:tc>
        <w:tc>
          <w:tcPr>
            <w:tcW w:w="16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99" w:rsidRDefault="00CA5999" w:rsidP="007270F8">
            <w:pPr>
              <w:rPr>
                <w:rtl/>
              </w:rPr>
            </w:pPr>
          </w:p>
        </w:tc>
      </w:tr>
      <w:tr w:rsidR="00CA5999" w:rsidTr="00CA5999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5999" w:rsidRPr="00B64353" w:rsidRDefault="00CA5999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Pr="00B64353" w:rsidRDefault="00CA5999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Pr="00B64353" w:rsidRDefault="00CA5999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Pr="00B64353" w:rsidRDefault="00CA5999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jc w:val="center"/>
              <w:rPr>
                <w:rtl/>
              </w:rPr>
            </w:pPr>
          </w:p>
        </w:tc>
        <w:tc>
          <w:tcPr>
            <w:tcW w:w="16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rPr>
                <w:rtl/>
              </w:rPr>
            </w:pPr>
          </w:p>
        </w:tc>
      </w:tr>
      <w:tr w:rsidR="00CA5999" w:rsidTr="00CA5999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99" w:rsidRPr="00B64353" w:rsidRDefault="00CA5999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jc w:val="center"/>
              <w:rPr>
                <w:rtl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jc w:val="center"/>
              <w:rPr>
                <w:rtl/>
              </w:rPr>
            </w:pPr>
          </w:p>
        </w:tc>
        <w:tc>
          <w:tcPr>
            <w:tcW w:w="199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jc w:val="center"/>
              <w:rPr>
                <w:rtl/>
              </w:rPr>
            </w:pPr>
          </w:p>
        </w:tc>
        <w:tc>
          <w:tcPr>
            <w:tcW w:w="16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rPr>
                <w:rtl/>
              </w:rPr>
            </w:pPr>
          </w:p>
        </w:tc>
      </w:tr>
      <w:tr w:rsidR="00CA5999" w:rsidTr="00CA5999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5999" w:rsidRPr="00B64353" w:rsidRDefault="00CA5999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Pr="001A5783" w:rsidRDefault="00CA5999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Pr="001A5783" w:rsidRDefault="00CA5999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Pr="001A5783" w:rsidRDefault="00CA5999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Pr="001A5783" w:rsidRDefault="00CA5999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rPr>
                <w:rtl/>
              </w:rPr>
            </w:pPr>
          </w:p>
        </w:tc>
      </w:tr>
      <w:tr w:rsidR="00CA5999" w:rsidTr="00CA5999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99" w:rsidRPr="00B64353" w:rsidRDefault="00CA5999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jc w:val="center"/>
              <w:rPr>
                <w:rtl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jc w:val="center"/>
              <w:rPr>
                <w:rtl/>
              </w:rPr>
            </w:pPr>
          </w:p>
        </w:tc>
        <w:tc>
          <w:tcPr>
            <w:tcW w:w="199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jc w:val="center"/>
              <w:rPr>
                <w:rtl/>
              </w:rPr>
            </w:pPr>
          </w:p>
        </w:tc>
        <w:tc>
          <w:tcPr>
            <w:tcW w:w="16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A5999" w:rsidRDefault="00CA5999" w:rsidP="007270F8">
            <w:pPr>
              <w:rPr>
                <w:rtl/>
              </w:rPr>
            </w:pPr>
          </w:p>
        </w:tc>
      </w:tr>
      <w:tr w:rsidR="007270F8" w:rsidTr="00CA5999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B64353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</w:tr>
      <w:tr w:rsidR="007270F8" w:rsidTr="00CA5999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B64353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6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16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270F8" w:rsidRDefault="007270F8" w:rsidP="007270F8">
            <w:pPr>
              <w:rPr>
                <w:rtl/>
              </w:rPr>
            </w:pPr>
          </w:p>
        </w:tc>
      </w:tr>
    </w:tbl>
    <w:p w:rsidR="007270F8" w:rsidRDefault="007270F8" w:rsidP="007270F8">
      <w:pPr>
        <w:rPr>
          <w:rtl/>
        </w:rPr>
      </w:pPr>
    </w:p>
    <w:tbl>
      <w:tblPr>
        <w:tblStyle w:val="TableGrid"/>
        <w:bidiVisual/>
        <w:tblW w:w="10600" w:type="dxa"/>
        <w:tblInd w:w="-176" w:type="dxa"/>
        <w:tblLayout w:type="fixed"/>
        <w:tblLook w:val="04A0"/>
      </w:tblPr>
      <w:tblGrid>
        <w:gridCol w:w="709"/>
        <w:gridCol w:w="425"/>
        <w:gridCol w:w="851"/>
        <w:gridCol w:w="708"/>
        <w:gridCol w:w="1701"/>
        <w:gridCol w:w="567"/>
        <w:gridCol w:w="709"/>
        <w:gridCol w:w="1418"/>
        <w:gridCol w:w="425"/>
        <w:gridCol w:w="1417"/>
        <w:gridCol w:w="801"/>
        <w:gridCol w:w="869"/>
      </w:tblGrid>
      <w:tr w:rsidR="007270F8" w:rsidTr="007270F8">
        <w:trPr>
          <w:cantSplit/>
          <w:trHeight w:val="6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270F8" w:rsidRPr="00743F6A" w:rsidRDefault="007270F8" w:rsidP="007270F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گروه درسی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کددرس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ساعت کلاس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7270F8" w:rsidRPr="00743F6A" w:rsidRDefault="007270F8" w:rsidP="007270F8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ظرفیت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ساعت امتحان</w:t>
            </w:r>
          </w:p>
        </w:tc>
      </w:tr>
      <w:tr w:rsidR="007270F8" w:rsidTr="007270F8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270F8" w:rsidRPr="00377D98" w:rsidRDefault="007270F8" w:rsidP="007270F8">
            <w:pPr>
              <w:ind w:left="113" w:right="113"/>
              <w:jc w:val="center"/>
              <w:rPr>
                <w:rFonts w:cs="B Titr"/>
                <w:rtl/>
              </w:rPr>
            </w:pPr>
            <w:r w:rsidRPr="00377D98">
              <w:rPr>
                <w:rFonts w:cs="B Titr" w:hint="cs"/>
                <w:rtl/>
              </w:rPr>
              <w:t>دروس تئوری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619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9102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  <w:p w:rsidR="002729FA" w:rsidRPr="00743F6A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73736">
              <w:rPr>
                <w:rFonts w:cs="B Nazanin" w:hint="cs"/>
                <w:b/>
                <w:bCs/>
                <w:sz w:val="16"/>
                <w:szCs w:val="16"/>
                <w:rtl/>
              </w:rPr>
              <w:t>(مشترک با سخت افزار3)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یکشنبه10-8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E827FF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خ.زارع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630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کاربردی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یکشنبه15-12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E827FF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خ.غنی پور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631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1325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آمار و احتمالات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دوشنبه11-8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E827FF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خ.خلیلی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632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زبان تخصصی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یکشنبه12-10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E827FF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خ.دهقانی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633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معماری کامپیوتر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شنبه11-8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E45A95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برخورداری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634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کاربرد مخابرات در کامپیوتر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E45A95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 17-14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E45A95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حکیمیان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635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اندازه گیری الکترونیکی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591B84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E45A95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دوشنبه16-14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E45A95" w:rsidP="00E827F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خانم برخورداری 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270F8" w:rsidRPr="00377D98" w:rsidRDefault="007270F8" w:rsidP="007270F8">
            <w:pPr>
              <w:ind w:left="113" w:right="113"/>
              <w:jc w:val="center"/>
              <w:rPr>
                <w:sz w:val="16"/>
                <w:szCs w:val="16"/>
                <w:rtl/>
              </w:rPr>
            </w:pPr>
            <w:r w:rsidRPr="00377D98">
              <w:rPr>
                <w:rFonts w:cs="B Titr" w:hint="cs"/>
                <w:sz w:val="16"/>
                <w:szCs w:val="16"/>
                <w:rtl/>
              </w:rPr>
              <w:t>دروس عملی و تئوری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270F8" w:rsidRPr="00377D98" w:rsidRDefault="007270F8" w:rsidP="007270F8">
            <w:pPr>
              <w:ind w:left="113" w:right="113"/>
              <w:jc w:val="center"/>
              <w:rPr>
                <w:rFonts w:cs="B Titr"/>
                <w:rtl/>
              </w:rPr>
            </w:pPr>
            <w:r w:rsidRPr="00377D98">
              <w:rPr>
                <w:rFonts w:cs="B Titr" w:hint="cs"/>
                <w:rtl/>
              </w:rPr>
              <w:t>دروس 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636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 معماری کامپیوتر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 14-11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برخورداری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637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1335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کارگاه  عمومی برق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2729FA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 14-11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3157E8" w:rsidP="00E827F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270F8" w:rsidTr="007270F8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Default="007270F8" w:rsidP="007270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0F8" w:rsidRPr="00743F6A" w:rsidRDefault="007270F8" w:rsidP="007270F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7270F8" w:rsidRDefault="007270F8" w:rsidP="007270F8"/>
    <w:p w:rsidR="002F2D8F" w:rsidRDefault="002F2D8F">
      <w:pPr>
        <w:bidi w:val="0"/>
        <w:rPr>
          <w:rtl/>
        </w:rPr>
      </w:pPr>
      <w:r>
        <w:rPr>
          <w:rtl/>
        </w:rPr>
        <w:br w:type="page"/>
      </w:r>
    </w:p>
    <w:p w:rsidR="002F2D8F" w:rsidRPr="00B64353" w:rsidRDefault="002F2D8F" w:rsidP="002F2D8F">
      <w:pPr>
        <w:spacing w:line="240" w:lineRule="auto"/>
        <w:jc w:val="center"/>
        <w:rPr>
          <w:rFonts w:cs="B Titr"/>
          <w:rtl/>
        </w:rPr>
      </w:pPr>
      <w:r w:rsidRPr="00B64353">
        <w:rPr>
          <w:rFonts w:cs="B Titr" w:hint="cs"/>
          <w:rtl/>
        </w:rPr>
        <w:lastRenderedPageBreak/>
        <w:t>برنامه هفتگی</w:t>
      </w:r>
    </w:p>
    <w:p w:rsidR="002F2D8F" w:rsidRPr="00B64353" w:rsidRDefault="002F2D8F" w:rsidP="002F2D8F">
      <w:pPr>
        <w:spacing w:line="240" w:lineRule="auto"/>
        <w:jc w:val="center"/>
        <w:rPr>
          <w:rFonts w:cs="B Titr"/>
          <w:rtl/>
        </w:rPr>
      </w:pPr>
      <w:r w:rsidRPr="00B64353">
        <w:rPr>
          <w:rFonts w:cs="B Titr" w:hint="cs"/>
          <w:rtl/>
        </w:rPr>
        <w:t xml:space="preserve">رشته سخت افزار ترم </w:t>
      </w:r>
      <w:r>
        <w:rPr>
          <w:rFonts w:cs="B Titr" w:hint="cs"/>
          <w:rtl/>
        </w:rPr>
        <w:t>چهار</w:t>
      </w:r>
      <w:r w:rsidRPr="00B64353">
        <w:rPr>
          <w:rFonts w:cs="B Titr" w:hint="cs"/>
          <w:rtl/>
        </w:rPr>
        <w:t xml:space="preserve"> نیمسال دوم سال تحصیلی 95-94</w:t>
      </w:r>
    </w:p>
    <w:tbl>
      <w:tblPr>
        <w:tblStyle w:val="TableGrid"/>
        <w:bidiVisual/>
        <w:tblW w:w="0" w:type="auto"/>
        <w:tblLook w:val="04A0"/>
      </w:tblPr>
      <w:tblGrid>
        <w:gridCol w:w="1733"/>
        <w:gridCol w:w="1634"/>
        <w:gridCol w:w="850"/>
        <w:gridCol w:w="851"/>
        <w:gridCol w:w="889"/>
        <w:gridCol w:w="815"/>
        <w:gridCol w:w="11"/>
        <w:gridCol w:w="1939"/>
        <w:gridCol w:w="33"/>
        <w:gridCol w:w="11"/>
        <w:gridCol w:w="697"/>
        <w:gridCol w:w="959"/>
      </w:tblGrid>
      <w:tr w:rsidR="002F2D8F" w:rsidTr="002F2D8F">
        <w:trPr>
          <w:trHeight w:val="695"/>
        </w:trPr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spacing w:after="200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ساعت</w:t>
            </w:r>
          </w:p>
          <w:p w:rsidR="002F2D8F" w:rsidRPr="00B64353" w:rsidRDefault="002F2D8F" w:rsidP="0082729D">
            <w:pPr>
              <w:spacing w:after="200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ایام هفته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B64353" w:rsidRDefault="002E0DEC" w:rsidP="0082729D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noProof/>
                <w:sz w:val="18"/>
                <w:szCs w:val="18"/>
                <w:rtl/>
              </w:rPr>
              <w:pict>
                <v:shape id="_x0000_s1029" type="#_x0000_t32" style="position:absolute;left:0;text-align:left;margin-left:79.95pt;margin-top:2.4pt;width:87.65pt;height:50.7pt;flip:x;z-index:251664384;mso-position-horizontal-relative:text;mso-position-vertical-relative:text" o:connectortype="straight">
                  <w10:wrap anchorx="page"/>
                </v:shape>
              </w:pict>
            </w:r>
            <w:r w:rsidR="002F2D8F" w:rsidRPr="00B64353">
              <w:rPr>
                <w:rFonts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14-12</w:t>
            </w: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16-14</w:t>
            </w:r>
          </w:p>
        </w:tc>
        <w:tc>
          <w:tcPr>
            <w:tcW w:w="1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spacing w:after="200"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64353">
              <w:rPr>
                <w:rFonts w:cs="B Titr" w:hint="cs"/>
                <w:sz w:val="18"/>
                <w:szCs w:val="18"/>
                <w:rtl/>
              </w:rPr>
              <w:t>18-16</w:t>
            </w:r>
          </w:p>
        </w:tc>
      </w:tr>
      <w:tr w:rsidR="002F2D8F" w:rsidTr="002F2D8F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B6435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B6435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B6435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CA5999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</w:tr>
      <w:tr w:rsidR="002F2D8F" w:rsidTr="002F2D8F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6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B6435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B6435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B6435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CA5999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</w:tr>
      <w:tr w:rsidR="00E01468" w:rsidTr="00E01468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1468" w:rsidRPr="00B64353" w:rsidRDefault="00E01468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24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01468" w:rsidRPr="00B64353" w:rsidRDefault="00E0146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 دستگاه های جانبی</w:t>
            </w:r>
          </w:p>
        </w:tc>
        <w:tc>
          <w:tcPr>
            <w:tcW w:w="25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01468" w:rsidRPr="00B64353" w:rsidRDefault="00E0146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کارگاه اصول مدارات چاپی</w:t>
            </w:r>
          </w:p>
        </w:tc>
        <w:tc>
          <w:tcPr>
            <w:tcW w:w="269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01468" w:rsidRDefault="00E01468" w:rsidP="00E01468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شبکه ها و سیستم کامپیوتر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01468" w:rsidRDefault="00E01468" w:rsidP="00E01468">
            <w:pPr>
              <w:rPr>
                <w:rtl/>
              </w:rPr>
            </w:pPr>
          </w:p>
        </w:tc>
      </w:tr>
      <w:tr w:rsidR="00E01468" w:rsidTr="00E01468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468" w:rsidRPr="00B64353" w:rsidRDefault="00E01468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503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01468" w:rsidRPr="00B64353" w:rsidRDefault="00E0146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  <w:tc>
          <w:tcPr>
            <w:tcW w:w="269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01468" w:rsidRDefault="00E01468" w:rsidP="00E01468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برخورداری</w:t>
            </w:r>
          </w:p>
        </w:tc>
        <w:tc>
          <w:tcPr>
            <w:tcW w:w="9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01468" w:rsidRDefault="00E01468" w:rsidP="00E01468">
            <w:pPr>
              <w:rPr>
                <w:rtl/>
              </w:rPr>
            </w:pPr>
          </w:p>
        </w:tc>
      </w:tr>
      <w:tr w:rsidR="003157E8" w:rsidTr="003157E8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57E8" w:rsidRPr="00B64353" w:rsidRDefault="003157E8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57E8" w:rsidRPr="00B64353" w:rsidRDefault="003157E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57E8" w:rsidRPr="00B64353" w:rsidRDefault="003157E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157E8" w:rsidRDefault="003157E8" w:rsidP="0082729D">
            <w:pPr>
              <w:rPr>
                <w:rtl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157E8" w:rsidRDefault="003157E8" w:rsidP="0082729D">
            <w:pPr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های جانبی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57E8" w:rsidRDefault="003157E8" w:rsidP="0082729D">
            <w:pPr>
              <w:rPr>
                <w:rtl/>
              </w:rPr>
            </w:pPr>
            <w:r w:rsidRPr="003E0C2E">
              <w:rPr>
                <w:rFonts w:cs="B Nazanin" w:hint="cs"/>
                <w:b/>
                <w:bCs/>
                <w:sz w:val="18"/>
                <w:szCs w:val="18"/>
                <w:rtl/>
              </w:rPr>
              <w:t>اصول تولید مدارات چاپی</w:t>
            </w:r>
          </w:p>
        </w:tc>
      </w:tr>
      <w:tr w:rsidR="003157E8" w:rsidTr="003157E8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7E8" w:rsidRPr="00B64353" w:rsidRDefault="003157E8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6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7E8" w:rsidRPr="00B64353" w:rsidRDefault="003157E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7E8" w:rsidRPr="00B64353" w:rsidRDefault="003157E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57E8" w:rsidRDefault="003157E8" w:rsidP="003157E8">
            <w:pPr>
              <w:rPr>
                <w:rtl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57E8" w:rsidRDefault="003157E8" w:rsidP="003157E8">
            <w:pPr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  <w:tc>
          <w:tcPr>
            <w:tcW w:w="17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7E8" w:rsidRDefault="003157E8" w:rsidP="003157E8">
            <w:pPr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</w:tr>
      <w:tr w:rsidR="002F2D8F" w:rsidTr="00EA030C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2D8F" w:rsidRPr="00B64353" w:rsidRDefault="003E0C2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سرپرستی</w:t>
            </w:r>
          </w:p>
        </w:tc>
        <w:tc>
          <w:tcPr>
            <w:tcW w:w="25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2D8F" w:rsidRPr="00B64353" w:rsidRDefault="003E0C2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ریزپزدازنده</w:t>
            </w:r>
          </w:p>
        </w:tc>
        <w:tc>
          <w:tcPr>
            <w:tcW w:w="28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2D8F" w:rsidRPr="003E0C2E" w:rsidRDefault="003E0C2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E0C2E">
              <w:rPr>
                <w:rFonts w:cs="B Nazanin" w:hint="cs"/>
                <w:b/>
                <w:bCs/>
                <w:sz w:val="18"/>
                <w:szCs w:val="18"/>
                <w:rtl/>
              </w:rPr>
              <w:t>آز ریزپردازنده</w:t>
            </w:r>
          </w:p>
        </w:tc>
        <w:tc>
          <w:tcPr>
            <w:tcW w:w="16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2D8F" w:rsidRDefault="002F2D8F" w:rsidP="0082729D">
            <w:pPr>
              <w:rPr>
                <w:rtl/>
              </w:rPr>
            </w:pPr>
          </w:p>
        </w:tc>
      </w:tr>
      <w:tr w:rsidR="003E0C2E" w:rsidTr="00507119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0C2E" w:rsidRPr="00B64353" w:rsidRDefault="003E0C2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6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0C2E" w:rsidRDefault="00E827FF" w:rsidP="008272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احمدپور</w:t>
            </w:r>
          </w:p>
        </w:tc>
        <w:tc>
          <w:tcPr>
            <w:tcW w:w="539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0C2E" w:rsidRPr="003E0C2E" w:rsidRDefault="003E0C2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E0C2E">
              <w:rPr>
                <w:rFonts w:cs="B Nazanin" w:hint="cs"/>
                <w:b/>
                <w:bCs/>
                <w:sz w:val="18"/>
                <w:szCs w:val="18"/>
                <w:rtl/>
              </w:rPr>
              <w:t>خانم شریفی</w:t>
            </w:r>
          </w:p>
        </w:tc>
        <w:tc>
          <w:tcPr>
            <w:tcW w:w="16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0C2E" w:rsidRDefault="003E0C2E" w:rsidP="0082729D">
            <w:pPr>
              <w:rPr>
                <w:rtl/>
              </w:rPr>
            </w:pPr>
          </w:p>
        </w:tc>
      </w:tr>
      <w:tr w:rsidR="002F2D8F" w:rsidTr="002F2D8F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1A578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1A578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1A578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Pr="001A5783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</w:tr>
      <w:tr w:rsidR="002F2D8F" w:rsidTr="002F2D8F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6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jc w:val="center"/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jc w:val="center"/>
              <w:rPr>
                <w:rtl/>
              </w:rPr>
            </w:pPr>
          </w:p>
        </w:tc>
        <w:tc>
          <w:tcPr>
            <w:tcW w:w="199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jc w:val="center"/>
              <w:rPr>
                <w:rtl/>
              </w:rPr>
            </w:pPr>
          </w:p>
        </w:tc>
        <w:tc>
          <w:tcPr>
            <w:tcW w:w="16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</w:tr>
      <w:tr w:rsidR="002F2D8F" w:rsidTr="002F2D8F"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پنج شنبه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16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</w:tr>
      <w:tr w:rsidR="002F2D8F" w:rsidTr="002F2D8F">
        <w:tc>
          <w:tcPr>
            <w:tcW w:w="17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B64353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64353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16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198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16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F2D8F" w:rsidRDefault="002F2D8F" w:rsidP="0082729D">
            <w:pPr>
              <w:rPr>
                <w:rtl/>
              </w:rPr>
            </w:pPr>
          </w:p>
        </w:tc>
      </w:tr>
    </w:tbl>
    <w:p w:rsidR="002F2D8F" w:rsidRDefault="002F2D8F" w:rsidP="002F2D8F">
      <w:pPr>
        <w:rPr>
          <w:rtl/>
        </w:rPr>
      </w:pPr>
    </w:p>
    <w:tbl>
      <w:tblPr>
        <w:tblStyle w:val="TableGrid"/>
        <w:bidiVisual/>
        <w:tblW w:w="10600" w:type="dxa"/>
        <w:tblInd w:w="-176" w:type="dxa"/>
        <w:tblLayout w:type="fixed"/>
        <w:tblLook w:val="04A0"/>
      </w:tblPr>
      <w:tblGrid>
        <w:gridCol w:w="709"/>
        <w:gridCol w:w="425"/>
        <w:gridCol w:w="851"/>
        <w:gridCol w:w="708"/>
        <w:gridCol w:w="1701"/>
        <w:gridCol w:w="567"/>
        <w:gridCol w:w="709"/>
        <w:gridCol w:w="1418"/>
        <w:gridCol w:w="425"/>
        <w:gridCol w:w="1417"/>
        <w:gridCol w:w="801"/>
        <w:gridCol w:w="869"/>
      </w:tblGrid>
      <w:tr w:rsidR="002F2D8F" w:rsidTr="0082729D">
        <w:trPr>
          <w:cantSplit/>
          <w:trHeight w:val="6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F2D8F" w:rsidRPr="00743F6A" w:rsidRDefault="002F2D8F" w:rsidP="0082729D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گروه درسی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کددرس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شماره کلاس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ساعت کلاس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F2D8F" w:rsidRPr="00743F6A" w:rsidRDefault="002F2D8F" w:rsidP="0082729D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ظرفیت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43F6A">
              <w:rPr>
                <w:rFonts w:cs="B Titr" w:hint="cs"/>
                <w:sz w:val="16"/>
                <w:szCs w:val="16"/>
                <w:rtl/>
              </w:rPr>
              <w:t>ساعت امتحان</w:t>
            </w:r>
          </w:p>
        </w:tc>
      </w:tr>
      <w:tr w:rsidR="002F2D8F" w:rsidTr="0082729D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F2D8F" w:rsidRPr="00377D98" w:rsidRDefault="002F2D8F" w:rsidP="0082729D">
            <w:pPr>
              <w:ind w:left="113" w:right="113"/>
              <w:jc w:val="center"/>
              <w:rPr>
                <w:rFonts w:cs="B Titr"/>
                <w:rtl/>
              </w:rPr>
            </w:pPr>
            <w:r w:rsidRPr="00377D98">
              <w:rPr>
                <w:rFonts w:cs="B Titr" w:hint="cs"/>
                <w:rtl/>
              </w:rPr>
              <w:t>دروس تئوری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645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ریزپردازنده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 13-10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شریفی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646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دستگاههای جانبی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9A65A4" w:rsidP="00E56C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دوشنبه1</w:t>
            </w:r>
            <w:r w:rsidR="00E56CD1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-1</w:t>
            </w:r>
            <w:r w:rsidR="00E56CD1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647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سرپرستی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9A65A4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شنبه10-8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B032C6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>احمدپور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648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1356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شبکه ها و سیستم کامپیوتر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E0146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 17-14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برخورداری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649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1350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تولید مدارات چاپی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9A65A4" w:rsidP="00E56C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دوشنبه1</w:t>
            </w:r>
            <w:r w:rsidR="00E56CD1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-1</w:t>
            </w:r>
            <w:r w:rsidR="00E56CD1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F2D8F" w:rsidRPr="00377D98" w:rsidRDefault="002F2D8F" w:rsidP="0082729D">
            <w:pPr>
              <w:ind w:left="113" w:right="113"/>
              <w:jc w:val="center"/>
              <w:rPr>
                <w:sz w:val="16"/>
                <w:szCs w:val="16"/>
                <w:rtl/>
              </w:rPr>
            </w:pPr>
            <w:r w:rsidRPr="00377D98">
              <w:rPr>
                <w:rFonts w:cs="B Titr" w:hint="cs"/>
                <w:sz w:val="16"/>
                <w:szCs w:val="16"/>
                <w:rtl/>
              </w:rPr>
              <w:t>دروس عملی و تئوری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F2D8F" w:rsidTr="0082729D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Default="002F2D8F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8F" w:rsidRPr="00743F6A" w:rsidRDefault="002F2D8F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85DEE" w:rsidTr="0082729D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85DEE" w:rsidRPr="00377D98" w:rsidRDefault="00385DEE" w:rsidP="0082729D">
            <w:pPr>
              <w:ind w:left="113" w:right="113"/>
              <w:jc w:val="center"/>
              <w:rPr>
                <w:rFonts w:cs="B Titr"/>
                <w:rtl/>
              </w:rPr>
            </w:pPr>
            <w:r w:rsidRPr="00377D98">
              <w:rPr>
                <w:rFonts w:cs="B Titr" w:hint="cs"/>
                <w:rtl/>
              </w:rPr>
              <w:t>دروس عملی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 ریزپردازنده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Default="00F0006C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 16-13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Default="00E0146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شریفی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85DEE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651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 دستگاههای جانبی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F0006C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 11-8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E0146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85DEE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652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1351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کارگاه اصول مدارات چاپی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F0006C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 شنبه 14-11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E01468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85DEE" w:rsidTr="0082729D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654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1347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پروژه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85DEE" w:rsidTr="00385DEE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655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9371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85DEE" w:rsidTr="0082729D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656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9372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کارآموزی2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Default="00385DEE" w:rsidP="008272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DEE" w:rsidRPr="00743F6A" w:rsidRDefault="00385DEE" w:rsidP="0082729D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2F2D8F" w:rsidRDefault="002F2D8F" w:rsidP="002F2D8F"/>
    <w:p w:rsidR="002F2D8F" w:rsidRDefault="002F2D8F" w:rsidP="002F2D8F"/>
    <w:p w:rsidR="001A5783" w:rsidRDefault="001A5783"/>
    <w:sectPr w:rsidR="001A5783" w:rsidSect="001802FF">
      <w:pgSz w:w="11906" w:h="16838"/>
      <w:pgMar w:top="567" w:right="849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0114C"/>
    <w:rsid w:val="001659B3"/>
    <w:rsid w:val="001802FF"/>
    <w:rsid w:val="001A5783"/>
    <w:rsid w:val="00224BAA"/>
    <w:rsid w:val="002729FA"/>
    <w:rsid w:val="002E0DEC"/>
    <w:rsid w:val="002F2D8F"/>
    <w:rsid w:val="003157E8"/>
    <w:rsid w:val="0037719F"/>
    <w:rsid w:val="00377D98"/>
    <w:rsid w:val="00385DEE"/>
    <w:rsid w:val="003953BD"/>
    <w:rsid w:val="003E0C2E"/>
    <w:rsid w:val="003E2DF9"/>
    <w:rsid w:val="00481171"/>
    <w:rsid w:val="004C7908"/>
    <w:rsid w:val="00591B84"/>
    <w:rsid w:val="006F3DA5"/>
    <w:rsid w:val="007270F8"/>
    <w:rsid w:val="00743F6A"/>
    <w:rsid w:val="00784482"/>
    <w:rsid w:val="00873736"/>
    <w:rsid w:val="009A65A4"/>
    <w:rsid w:val="00A93006"/>
    <w:rsid w:val="00B032C6"/>
    <w:rsid w:val="00B64353"/>
    <w:rsid w:val="00C110A3"/>
    <w:rsid w:val="00C46AE0"/>
    <w:rsid w:val="00CA5999"/>
    <w:rsid w:val="00CE3444"/>
    <w:rsid w:val="00D0114C"/>
    <w:rsid w:val="00D7761C"/>
    <w:rsid w:val="00DD60F3"/>
    <w:rsid w:val="00E01468"/>
    <w:rsid w:val="00E45A95"/>
    <w:rsid w:val="00E56CD1"/>
    <w:rsid w:val="00E827FF"/>
    <w:rsid w:val="00EF4240"/>
    <w:rsid w:val="00F0006C"/>
    <w:rsid w:val="00F3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0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amooz2</dc:creator>
  <cp:keywords/>
  <dc:description/>
  <cp:lastModifiedBy>amooz5</cp:lastModifiedBy>
  <cp:revision>26</cp:revision>
  <dcterms:created xsi:type="dcterms:W3CDTF">2016-01-23T04:57:00Z</dcterms:created>
  <dcterms:modified xsi:type="dcterms:W3CDTF">2016-02-13T04:42:00Z</dcterms:modified>
</cp:coreProperties>
</file>